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D0" w:rsidRPr="00DD1CA5" w:rsidRDefault="007C16D0" w:rsidP="00DD1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A5"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7C16D0" w:rsidRPr="00DD1CA5" w:rsidRDefault="007C16D0" w:rsidP="00DD1C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1CA5">
        <w:rPr>
          <w:rFonts w:ascii="Times New Roman" w:hAnsi="Times New Roman" w:cs="Times New Roman"/>
          <w:i/>
          <w:sz w:val="28"/>
          <w:szCs w:val="28"/>
        </w:rPr>
        <w:t>О детской драчливости.</w:t>
      </w:r>
    </w:p>
    <w:p w:rsidR="007C16D0" w:rsidRPr="00162FDC" w:rsidRDefault="007C16D0" w:rsidP="00DD1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DC">
        <w:rPr>
          <w:rFonts w:ascii="Times New Roman" w:hAnsi="Times New Roman" w:cs="Times New Roman"/>
          <w:sz w:val="28"/>
          <w:szCs w:val="28"/>
        </w:rPr>
        <w:t xml:space="preserve">Сколько волнений возникает у родителей, когда они впервые отдают своего ребенка в дошкольное учреждение: </w:t>
      </w:r>
      <w:r w:rsidR="00DD1CA5" w:rsidRPr="00162FDC">
        <w:rPr>
          <w:rFonts w:ascii="Times New Roman" w:hAnsi="Times New Roman" w:cs="Times New Roman"/>
          <w:sz w:val="28"/>
          <w:szCs w:val="28"/>
        </w:rPr>
        <w:t>«К</w:t>
      </w:r>
      <w:r w:rsidRPr="00162FDC">
        <w:rPr>
          <w:rFonts w:ascii="Times New Roman" w:hAnsi="Times New Roman" w:cs="Times New Roman"/>
          <w:sz w:val="28"/>
          <w:szCs w:val="28"/>
        </w:rPr>
        <w:t>ак он будет там без мамы, папы, бабушки? Как примут его ребята? Не станут ли обижать?</w:t>
      </w:r>
      <w:r w:rsidR="00DD1CA5" w:rsidRPr="00162FDC">
        <w:rPr>
          <w:rFonts w:ascii="Times New Roman" w:hAnsi="Times New Roman" w:cs="Times New Roman"/>
          <w:sz w:val="28"/>
          <w:szCs w:val="28"/>
        </w:rPr>
        <w:t>»</w:t>
      </w:r>
    </w:p>
    <w:p w:rsidR="007C16D0" w:rsidRPr="00162FDC" w:rsidRDefault="007C16D0" w:rsidP="00DD1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DC">
        <w:rPr>
          <w:rFonts w:ascii="Times New Roman" w:hAnsi="Times New Roman" w:cs="Times New Roman"/>
          <w:sz w:val="28"/>
          <w:szCs w:val="28"/>
        </w:rPr>
        <w:t>Одни родители дают напутствие своему малышу:</w:t>
      </w:r>
      <w:r w:rsidR="00DD1CA5" w:rsidRPr="00162FDC">
        <w:rPr>
          <w:rFonts w:ascii="Times New Roman" w:hAnsi="Times New Roman" w:cs="Times New Roman"/>
          <w:sz w:val="28"/>
          <w:szCs w:val="28"/>
        </w:rPr>
        <w:t xml:space="preserve"> «</w:t>
      </w:r>
      <w:r w:rsidRPr="00162FDC">
        <w:rPr>
          <w:rFonts w:ascii="Times New Roman" w:hAnsi="Times New Roman" w:cs="Times New Roman"/>
          <w:sz w:val="28"/>
          <w:szCs w:val="28"/>
        </w:rPr>
        <w:t>Не обижай других, а то и тебя станут обижать</w:t>
      </w:r>
      <w:r w:rsidR="00DD1CA5" w:rsidRPr="00162FDC">
        <w:rPr>
          <w:rFonts w:ascii="Times New Roman" w:hAnsi="Times New Roman" w:cs="Times New Roman"/>
          <w:sz w:val="28"/>
          <w:szCs w:val="28"/>
        </w:rPr>
        <w:t>!</w:t>
      </w:r>
      <w:r w:rsidRPr="00162FDC">
        <w:rPr>
          <w:rFonts w:ascii="Times New Roman" w:hAnsi="Times New Roman" w:cs="Times New Roman"/>
          <w:sz w:val="28"/>
          <w:szCs w:val="28"/>
        </w:rPr>
        <w:t>», «Не будь задирой, это плохо</w:t>
      </w:r>
      <w:r w:rsidR="00DD1CA5" w:rsidRPr="00162FDC">
        <w:rPr>
          <w:rFonts w:ascii="Times New Roman" w:hAnsi="Times New Roman" w:cs="Times New Roman"/>
          <w:sz w:val="28"/>
          <w:szCs w:val="28"/>
        </w:rPr>
        <w:t>!</w:t>
      </w:r>
      <w:r w:rsidRPr="00162FDC">
        <w:rPr>
          <w:rFonts w:ascii="Times New Roman" w:hAnsi="Times New Roman" w:cs="Times New Roman"/>
          <w:sz w:val="28"/>
          <w:szCs w:val="28"/>
        </w:rPr>
        <w:t>». Другие внушают: «Первым не лезь, а сдачи давай!», «Если тебя ударили</w:t>
      </w:r>
      <w:r w:rsidR="00DD1CA5" w:rsidRPr="00162FDC">
        <w:rPr>
          <w:rFonts w:ascii="Times New Roman" w:hAnsi="Times New Roman" w:cs="Times New Roman"/>
          <w:sz w:val="28"/>
          <w:szCs w:val="28"/>
        </w:rPr>
        <w:t xml:space="preserve"> </w:t>
      </w:r>
      <w:r w:rsidRPr="00162FDC">
        <w:rPr>
          <w:rFonts w:ascii="Times New Roman" w:hAnsi="Times New Roman" w:cs="Times New Roman"/>
          <w:sz w:val="28"/>
          <w:szCs w:val="28"/>
        </w:rPr>
        <w:t>- дай сдачи, чтобы тебя боялись</w:t>
      </w:r>
      <w:r w:rsidR="00DD1CA5" w:rsidRPr="00162FDC">
        <w:rPr>
          <w:rFonts w:ascii="Times New Roman" w:hAnsi="Times New Roman" w:cs="Times New Roman"/>
          <w:sz w:val="28"/>
          <w:szCs w:val="28"/>
        </w:rPr>
        <w:t>!</w:t>
      </w:r>
      <w:r w:rsidRPr="00162FDC">
        <w:rPr>
          <w:rFonts w:ascii="Times New Roman" w:hAnsi="Times New Roman" w:cs="Times New Roman"/>
          <w:sz w:val="28"/>
          <w:szCs w:val="28"/>
        </w:rPr>
        <w:t>».</w:t>
      </w:r>
    </w:p>
    <w:p w:rsidR="007C16D0" w:rsidRPr="00162FDC" w:rsidRDefault="007C16D0" w:rsidP="00DD1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DC">
        <w:rPr>
          <w:rFonts w:ascii="Times New Roman" w:hAnsi="Times New Roman" w:cs="Times New Roman"/>
          <w:sz w:val="28"/>
          <w:szCs w:val="28"/>
        </w:rPr>
        <w:t>Кто из них прав?</w:t>
      </w:r>
    </w:p>
    <w:p w:rsidR="007C16D0" w:rsidRPr="00162FDC" w:rsidRDefault="007C16D0" w:rsidP="00DD1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DC">
        <w:rPr>
          <w:rFonts w:ascii="Times New Roman" w:hAnsi="Times New Roman" w:cs="Times New Roman"/>
          <w:sz w:val="28"/>
          <w:szCs w:val="28"/>
        </w:rPr>
        <w:t xml:space="preserve">Чтобы ответить на этот вопрос, прежде всего, следует, спросить себя: </w:t>
      </w:r>
      <w:r w:rsidR="00DD1CA5" w:rsidRPr="00162FDC">
        <w:rPr>
          <w:rFonts w:ascii="Times New Roman" w:hAnsi="Times New Roman" w:cs="Times New Roman"/>
          <w:sz w:val="28"/>
          <w:szCs w:val="28"/>
        </w:rPr>
        <w:t>«К</w:t>
      </w:r>
      <w:r w:rsidRPr="00162FDC">
        <w:rPr>
          <w:rFonts w:ascii="Times New Roman" w:hAnsi="Times New Roman" w:cs="Times New Roman"/>
          <w:sz w:val="28"/>
          <w:szCs w:val="28"/>
        </w:rPr>
        <w:t>ого мы растим? Каким человеком хотим видеть своего ребенка в будущем?</w:t>
      </w:r>
      <w:r w:rsidR="00DD1CA5" w:rsidRPr="00162FDC">
        <w:rPr>
          <w:rFonts w:ascii="Times New Roman" w:hAnsi="Times New Roman" w:cs="Times New Roman"/>
          <w:sz w:val="28"/>
          <w:szCs w:val="28"/>
        </w:rPr>
        <w:t>»</w:t>
      </w:r>
    </w:p>
    <w:p w:rsidR="007C16D0" w:rsidRPr="00162FDC" w:rsidRDefault="007C16D0" w:rsidP="00DD1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DC">
        <w:rPr>
          <w:rFonts w:ascii="Times New Roman" w:hAnsi="Times New Roman" w:cs="Times New Roman"/>
          <w:sz w:val="28"/>
          <w:szCs w:val="28"/>
        </w:rPr>
        <w:t>С самых ранних лет мы стараемся подвести растущего человека к осознанию важной мысли: мы живем в стране, которая стремиться избавить человечество от войн, несправедливости и насилия, утвердить на земле Мир, Свободу, Счастье.</w:t>
      </w:r>
    </w:p>
    <w:p w:rsidR="007C16D0" w:rsidRPr="00162FDC" w:rsidRDefault="007C16D0" w:rsidP="00DD1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DC">
        <w:rPr>
          <w:rFonts w:ascii="Times New Roman" w:hAnsi="Times New Roman" w:cs="Times New Roman"/>
          <w:sz w:val="28"/>
          <w:szCs w:val="28"/>
        </w:rPr>
        <w:t>Но не роняем ли в душу малыша зерно жестокости, эгоизма: лишь бы мне было удобно, а др</w:t>
      </w:r>
      <w:r w:rsidR="00DD1CA5" w:rsidRPr="00162FDC">
        <w:rPr>
          <w:rFonts w:ascii="Times New Roman" w:hAnsi="Times New Roman" w:cs="Times New Roman"/>
          <w:sz w:val="28"/>
          <w:szCs w:val="28"/>
        </w:rPr>
        <w:t>угой за это и поплатиться может?</w:t>
      </w:r>
    </w:p>
    <w:p w:rsidR="007C16D0" w:rsidRPr="00162FDC" w:rsidRDefault="007C16D0" w:rsidP="00DD1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DC">
        <w:rPr>
          <w:rFonts w:ascii="Times New Roman" w:hAnsi="Times New Roman" w:cs="Times New Roman"/>
          <w:sz w:val="28"/>
          <w:szCs w:val="28"/>
        </w:rPr>
        <w:t xml:space="preserve">В период, когда формируются привычки, складывается стереотип поведения, познаются нравственные представления о </w:t>
      </w:r>
      <w:proofErr w:type="gramStart"/>
      <w:r w:rsidRPr="00162FDC">
        <w:rPr>
          <w:rFonts w:ascii="Times New Roman" w:hAnsi="Times New Roman" w:cs="Times New Roman"/>
          <w:sz w:val="28"/>
          <w:szCs w:val="28"/>
        </w:rPr>
        <w:t>дозволенном</w:t>
      </w:r>
      <w:proofErr w:type="gramEnd"/>
      <w:r w:rsidR="00DD1CA5" w:rsidRPr="00162FDC">
        <w:rPr>
          <w:rFonts w:ascii="Times New Roman" w:hAnsi="Times New Roman" w:cs="Times New Roman"/>
          <w:sz w:val="28"/>
          <w:szCs w:val="28"/>
        </w:rPr>
        <w:t>,</w:t>
      </w:r>
      <w:r w:rsidRPr="00162FDC">
        <w:rPr>
          <w:rFonts w:ascii="Times New Roman" w:hAnsi="Times New Roman" w:cs="Times New Roman"/>
          <w:sz w:val="28"/>
          <w:szCs w:val="28"/>
        </w:rPr>
        <w:t xml:space="preserve"> и запретном, любое родительское слово имеет особо впечатляющее воздействие на малыша. Старшие для него</w:t>
      </w:r>
      <w:r w:rsidR="00DD1CA5" w:rsidRPr="00162FDC">
        <w:rPr>
          <w:rFonts w:ascii="Times New Roman" w:hAnsi="Times New Roman" w:cs="Times New Roman"/>
          <w:sz w:val="28"/>
          <w:szCs w:val="28"/>
        </w:rPr>
        <w:t xml:space="preserve"> </w:t>
      </w:r>
      <w:r w:rsidRPr="00162FDC">
        <w:rPr>
          <w:rFonts w:ascii="Times New Roman" w:hAnsi="Times New Roman" w:cs="Times New Roman"/>
          <w:sz w:val="28"/>
          <w:szCs w:val="28"/>
        </w:rPr>
        <w:t xml:space="preserve">- высший авторитет. Вот почему в общении </w:t>
      </w:r>
      <w:proofErr w:type="gramStart"/>
      <w:r w:rsidRPr="00162F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2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FDC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Pr="00162FDC">
        <w:rPr>
          <w:rFonts w:ascii="Times New Roman" w:hAnsi="Times New Roman" w:cs="Times New Roman"/>
          <w:sz w:val="28"/>
          <w:szCs w:val="28"/>
        </w:rPr>
        <w:t xml:space="preserve"> подобными он станет действовать, как велит ему мама или папа, так как еще не в состоянии самостоятельно находить пути выбора установления отношений с ровесниками. И это мы взрослые, подсказываем ему формы общения друг с другом.</w:t>
      </w:r>
    </w:p>
    <w:p w:rsidR="007C16D0" w:rsidRPr="00162FDC" w:rsidRDefault="007C16D0" w:rsidP="00DD1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DC">
        <w:rPr>
          <w:rFonts w:ascii="Times New Roman" w:hAnsi="Times New Roman" w:cs="Times New Roman"/>
          <w:sz w:val="28"/>
          <w:szCs w:val="28"/>
        </w:rPr>
        <w:t xml:space="preserve">Наши сиюминутные реакции на жалобу ребенка порой заслоняют перспективы завтрашнего дня, и мы, разгневанные царапиной, синяком, информацией о том, что его обидели, говорим: «Дай сдачи!». Конечно, их нельзя не понять: они движимы беспокойством за благополучие своего ребенка. Однако могут ли они быть уверены в том, что дающий сдачи защищен от дальнейших нападок </w:t>
      </w:r>
      <w:proofErr w:type="gramStart"/>
      <w:r w:rsidRPr="00162FDC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162FDC">
        <w:rPr>
          <w:rFonts w:ascii="Times New Roman" w:hAnsi="Times New Roman" w:cs="Times New Roman"/>
          <w:sz w:val="28"/>
          <w:szCs w:val="28"/>
        </w:rPr>
        <w:t xml:space="preserve">? Разве не может случиться, что </w:t>
      </w:r>
      <w:r w:rsidRPr="00162FDC">
        <w:rPr>
          <w:rFonts w:ascii="Times New Roman" w:hAnsi="Times New Roman" w:cs="Times New Roman"/>
          <w:sz w:val="28"/>
          <w:szCs w:val="28"/>
        </w:rPr>
        <w:lastRenderedPageBreak/>
        <w:t xml:space="preserve">после того, как ваш сын или дочь дал сдачи, не последует ответный удар и еще более ощутимый? </w:t>
      </w:r>
    </w:p>
    <w:p w:rsidR="007C16D0" w:rsidRPr="00162FDC" w:rsidRDefault="007C16D0" w:rsidP="00DD1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DC">
        <w:rPr>
          <w:rFonts w:ascii="Times New Roman" w:hAnsi="Times New Roman" w:cs="Times New Roman"/>
          <w:sz w:val="28"/>
          <w:szCs w:val="28"/>
        </w:rPr>
        <w:t>Только ли с помощью силы ребенок может утвердить себя в детском коллективе? Конечно</w:t>
      </w:r>
      <w:r w:rsidR="00DD1CA5" w:rsidRPr="00162FDC">
        <w:rPr>
          <w:rFonts w:ascii="Times New Roman" w:hAnsi="Times New Roman" w:cs="Times New Roman"/>
          <w:sz w:val="28"/>
          <w:szCs w:val="28"/>
        </w:rPr>
        <w:t>,</w:t>
      </w:r>
      <w:r w:rsidRPr="00162FDC">
        <w:rPr>
          <w:rFonts w:ascii="Times New Roman" w:hAnsi="Times New Roman" w:cs="Times New Roman"/>
          <w:sz w:val="28"/>
          <w:szCs w:val="28"/>
        </w:rPr>
        <w:t xml:space="preserve"> нет. Напротив, такая «позиция»</w:t>
      </w:r>
      <w:r w:rsidR="00DD1CA5" w:rsidRPr="00162FDC">
        <w:rPr>
          <w:rFonts w:ascii="Times New Roman" w:hAnsi="Times New Roman" w:cs="Times New Roman"/>
          <w:sz w:val="28"/>
          <w:szCs w:val="28"/>
        </w:rPr>
        <w:t xml:space="preserve"> </w:t>
      </w:r>
      <w:r w:rsidRPr="00162FDC">
        <w:rPr>
          <w:rFonts w:ascii="Times New Roman" w:hAnsi="Times New Roman" w:cs="Times New Roman"/>
          <w:sz w:val="28"/>
          <w:szCs w:val="28"/>
        </w:rPr>
        <w:t>нередко кончается тем, что маленький драчун оказывается изолированным: с ним не хотят играть, общаться, дети держат его на расстоянии. Он попросту им не интересен как партнер. Такой ребенок невольно усложняет себе жизнь. Да и другим детям с ним тоже плохо. А кто повинен в этом? Конечно, не ребенок. Нельзя не учитывать, что эмоциональное самочувствие ребенка в группе во многом зависит от того, как вы подготовили его к жизни в обществе сверстников, насколько сумели привить ему общественные навыки</w:t>
      </w:r>
      <w:r w:rsidR="00DD1CA5" w:rsidRPr="00162FDC">
        <w:rPr>
          <w:rFonts w:ascii="Times New Roman" w:hAnsi="Times New Roman" w:cs="Times New Roman"/>
          <w:sz w:val="28"/>
          <w:szCs w:val="28"/>
        </w:rPr>
        <w:t xml:space="preserve"> </w:t>
      </w:r>
      <w:r w:rsidRPr="00162FDC">
        <w:rPr>
          <w:rFonts w:ascii="Times New Roman" w:hAnsi="Times New Roman" w:cs="Times New Roman"/>
          <w:sz w:val="28"/>
          <w:szCs w:val="28"/>
        </w:rPr>
        <w:t>- интерес к совместным играм и занятиям, элементарную культуру общения в повседневной жизни.</w:t>
      </w:r>
    </w:p>
    <w:p w:rsidR="007C16D0" w:rsidRPr="00162FDC" w:rsidRDefault="007C16D0" w:rsidP="00DD1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DC">
        <w:rPr>
          <w:rFonts w:ascii="Times New Roman" w:hAnsi="Times New Roman" w:cs="Times New Roman"/>
          <w:sz w:val="28"/>
          <w:szCs w:val="28"/>
        </w:rPr>
        <w:t xml:space="preserve">Чем же дети завоевывают расположение сверстников к себе? </w:t>
      </w:r>
      <w:proofErr w:type="gramStart"/>
      <w:r w:rsidRPr="00162FDC">
        <w:rPr>
          <w:rFonts w:ascii="Times New Roman" w:hAnsi="Times New Roman" w:cs="Times New Roman"/>
          <w:sz w:val="28"/>
          <w:szCs w:val="28"/>
        </w:rPr>
        <w:t>Каждый утверждает себя по-разному: один «начитан» и знает бо</w:t>
      </w:r>
      <w:r w:rsidR="00DD1CA5" w:rsidRPr="00162FDC">
        <w:rPr>
          <w:rFonts w:ascii="Times New Roman" w:hAnsi="Times New Roman" w:cs="Times New Roman"/>
          <w:sz w:val="28"/>
          <w:szCs w:val="28"/>
        </w:rPr>
        <w:t>льше, чем другие (и ребята говорят:</w:t>
      </w:r>
      <w:proofErr w:type="gramEnd"/>
      <w:r w:rsidRPr="00162FDC">
        <w:rPr>
          <w:rFonts w:ascii="Times New Roman" w:hAnsi="Times New Roman" w:cs="Times New Roman"/>
          <w:sz w:val="28"/>
          <w:szCs w:val="28"/>
        </w:rPr>
        <w:t xml:space="preserve"> </w:t>
      </w:r>
      <w:r w:rsidR="00DD1CA5" w:rsidRPr="00162FDC">
        <w:rPr>
          <w:rFonts w:ascii="Times New Roman" w:hAnsi="Times New Roman" w:cs="Times New Roman"/>
          <w:sz w:val="28"/>
          <w:szCs w:val="28"/>
        </w:rPr>
        <w:t>«</w:t>
      </w:r>
      <w:r w:rsidRPr="00162FDC">
        <w:rPr>
          <w:rFonts w:ascii="Times New Roman" w:hAnsi="Times New Roman" w:cs="Times New Roman"/>
          <w:sz w:val="28"/>
          <w:szCs w:val="28"/>
        </w:rPr>
        <w:t>Он интересно рассказывает, знает много стихов»</w:t>
      </w:r>
      <w:r w:rsidR="00DD1CA5" w:rsidRPr="00162FDC">
        <w:rPr>
          <w:rFonts w:ascii="Times New Roman" w:hAnsi="Times New Roman" w:cs="Times New Roman"/>
          <w:sz w:val="28"/>
          <w:szCs w:val="28"/>
        </w:rPr>
        <w:t xml:space="preserve">); другой </w:t>
      </w:r>
      <w:proofErr w:type="gramStart"/>
      <w:r w:rsidR="00DD1CA5" w:rsidRPr="00162FDC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="00DD1CA5" w:rsidRPr="00162FDC">
        <w:rPr>
          <w:rFonts w:ascii="Times New Roman" w:hAnsi="Times New Roman" w:cs="Times New Roman"/>
          <w:sz w:val="28"/>
          <w:szCs w:val="28"/>
        </w:rPr>
        <w:t>ороший затейник («</w:t>
      </w:r>
      <w:r w:rsidRPr="00162FDC">
        <w:rPr>
          <w:rFonts w:ascii="Times New Roman" w:hAnsi="Times New Roman" w:cs="Times New Roman"/>
          <w:sz w:val="28"/>
          <w:szCs w:val="28"/>
        </w:rPr>
        <w:t>С ним весело и интере</w:t>
      </w:r>
      <w:r w:rsidR="00DD1CA5" w:rsidRPr="00162FDC">
        <w:rPr>
          <w:rFonts w:ascii="Times New Roman" w:hAnsi="Times New Roman" w:cs="Times New Roman"/>
          <w:sz w:val="28"/>
          <w:szCs w:val="28"/>
        </w:rPr>
        <w:t>сно играть»); третий – смелый (</w:t>
      </w:r>
      <w:r w:rsidRPr="00162FDC">
        <w:rPr>
          <w:rFonts w:ascii="Times New Roman" w:hAnsi="Times New Roman" w:cs="Times New Roman"/>
          <w:sz w:val="28"/>
          <w:szCs w:val="28"/>
        </w:rPr>
        <w:t>«Не боится съехать с высокой горки») и т. д. Быть признанным в своей среде очень важно для ребенка. Это значит постоянно ощущать свою защищенность, эмоционально - психологический комфорт. А это не что иное, как одно из необходимых условий для нормального психического развития ребенка.</w:t>
      </w:r>
    </w:p>
    <w:p w:rsidR="007C16D0" w:rsidRPr="00162FDC" w:rsidRDefault="007C16D0" w:rsidP="00DD1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DC">
        <w:rPr>
          <w:rFonts w:ascii="Times New Roman" w:hAnsi="Times New Roman" w:cs="Times New Roman"/>
          <w:sz w:val="28"/>
          <w:szCs w:val="28"/>
        </w:rPr>
        <w:t xml:space="preserve">Вдумчивые родители стараются не допускать, чтобы в их ребенке проявлялась агрессивность, считают, что она мешает полноценному развитию. Также принимают во внимание и другое – ребенок дошкольного возраста еще не может понять, что тумак, </w:t>
      </w:r>
      <w:proofErr w:type="gramStart"/>
      <w:r w:rsidRPr="00162FDC">
        <w:rPr>
          <w:rFonts w:ascii="Times New Roman" w:hAnsi="Times New Roman" w:cs="Times New Roman"/>
          <w:sz w:val="28"/>
          <w:szCs w:val="28"/>
        </w:rPr>
        <w:t>пинок</w:t>
      </w:r>
      <w:proofErr w:type="gramEnd"/>
      <w:r w:rsidRPr="00162FDC">
        <w:rPr>
          <w:rFonts w:ascii="Times New Roman" w:hAnsi="Times New Roman" w:cs="Times New Roman"/>
          <w:sz w:val="28"/>
          <w:szCs w:val="28"/>
        </w:rPr>
        <w:t xml:space="preserve"> – это унижение человека. Поэтому каждая ситуация обязывает взрослых находить доходчивые слова: «Так не обращаются с тем, с кем играешь</w:t>
      </w:r>
      <w:r w:rsidR="00DD1CA5" w:rsidRPr="00162FDC">
        <w:rPr>
          <w:rFonts w:ascii="Times New Roman" w:hAnsi="Times New Roman" w:cs="Times New Roman"/>
          <w:sz w:val="28"/>
          <w:szCs w:val="28"/>
        </w:rPr>
        <w:t>!</w:t>
      </w:r>
      <w:r w:rsidRPr="00162FDC">
        <w:rPr>
          <w:rFonts w:ascii="Times New Roman" w:hAnsi="Times New Roman" w:cs="Times New Roman"/>
          <w:sz w:val="28"/>
          <w:szCs w:val="28"/>
        </w:rPr>
        <w:t>», «Как же ты так мог? Это не похоже на тебя», «Ты вел себя не красиво. Мне пришлось краснеть за тебя», «Как ты думаешь, ты хорошо поступил?». Необходимо повести ребенка к осознанию своего поступка с позиции, что такое хорошо, а что – плохо.</w:t>
      </w:r>
    </w:p>
    <w:p w:rsidR="007C16D0" w:rsidRPr="00162FDC" w:rsidRDefault="007C16D0" w:rsidP="00DD1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DC">
        <w:rPr>
          <w:rFonts w:ascii="Times New Roman" w:hAnsi="Times New Roman" w:cs="Times New Roman"/>
          <w:sz w:val="28"/>
          <w:szCs w:val="28"/>
        </w:rPr>
        <w:t xml:space="preserve">Задача взрослых – как можно раньше помочь ребенку овладеть свойственными культурному человеку нормами поведения в обществе. И главное, чтобы они строились на основе доброжелательности: учить </w:t>
      </w:r>
      <w:proofErr w:type="gramStart"/>
      <w:r w:rsidRPr="00162FDC">
        <w:rPr>
          <w:rFonts w:ascii="Times New Roman" w:hAnsi="Times New Roman" w:cs="Times New Roman"/>
          <w:sz w:val="28"/>
          <w:szCs w:val="28"/>
        </w:rPr>
        <w:t>дружно</w:t>
      </w:r>
      <w:proofErr w:type="gramEnd"/>
      <w:r w:rsidRPr="00162FDC">
        <w:rPr>
          <w:rFonts w:ascii="Times New Roman" w:hAnsi="Times New Roman" w:cs="Times New Roman"/>
          <w:sz w:val="28"/>
          <w:szCs w:val="28"/>
        </w:rPr>
        <w:t xml:space="preserve"> играть, считаться с другими детьми, уступать игрушку, делиться тем, что у него есть, помогать, заступаться за меньшего, более слабого. Одним словом, признавать права сверстника.</w:t>
      </w:r>
    </w:p>
    <w:p w:rsidR="007C16D0" w:rsidRPr="00162FDC" w:rsidRDefault="007C16D0" w:rsidP="00DD1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FDC">
        <w:rPr>
          <w:rFonts w:ascii="Times New Roman" w:hAnsi="Times New Roman" w:cs="Times New Roman"/>
          <w:sz w:val="28"/>
          <w:szCs w:val="28"/>
        </w:rPr>
        <w:lastRenderedPageBreak/>
        <w:t>Усвоив это, малыш осознает, что он один из многих, таких же, как он сам; его капризное притязание, собственническое «мое», «дай», «хочу» должно постепенно трансформироваться в «наше», «это надо», «можно», «нельзя», «нужно».</w:t>
      </w:r>
      <w:proofErr w:type="gramEnd"/>
    </w:p>
    <w:p w:rsidR="007C16D0" w:rsidRPr="00162FDC" w:rsidRDefault="007C16D0" w:rsidP="00DD1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FDC">
        <w:rPr>
          <w:rFonts w:ascii="Times New Roman" w:hAnsi="Times New Roman" w:cs="Times New Roman"/>
          <w:sz w:val="28"/>
          <w:szCs w:val="28"/>
        </w:rPr>
        <w:t xml:space="preserve">Формирование нужных черт личности – это длительный, непрерывный процесс, который не может быть ограничен ни местом, ни временем и не дает результатов от разового воздействия. Много воздействий потребуется со стороны воспитателя и родителей, чтобы, к примеру, у ребенка, проявляющего агрессивность, сформировать общительность, доброжелательность, сдержанность, чувство локтя. Этому должна способствовать вся жизнь ребенка в семье и в детском саду, те правила, с которыми его необходимо знакомить: </w:t>
      </w:r>
    </w:p>
    <w:p w:rsidR="00DD1CA5" w:rsidRPr="00162FDC" w:rsidRDefault="007C16D0" w:rsidP="007C16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DC">
        <w:rPr>
          <w:rFonts w:ascii="Times New Roman" w:hAnsi="Times New Roman" w:cs="Times New Roman"/>
          <w:sz w:val="28"/>
          <w:szCs w:val="28"/>
        </w:rPr>
        <w:t>ты обязан считаться с общим замыслом игр, согласовывать свои действия с другими ребятами: все, с чем играешь вместе со сверстниками, должно распределяться по справедливости;</w:t>
      </w:r>
    </w:p>
    <w:p w:rsidR="00DD1CA5" w:rsidRPr="00162FDC" w:rsidRDefault="007C16D0" w:rsidP="007C16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DC">
        <w:rPr>
          <w:rFonts w:ascii="Times New Roman" w:hAnsi="Times New Roman" w:cs="Times New Roman"/>
          <w:sz w:val="28"/>
          <w:szCs w:val="28"/>
        </w:rPr>
        <w:t>при необходимости умей уступать, ждать, помогать, выполнять не только ведущие роли, но и второстепенные – таков закон товарищества;</w:t>
      </w:r>
    </w:p>
    <w:p w:rsidR="00DD1CA5" w:rsidRPr="00162FDC" w:rsidRDefault="007C16D0" w:rsidP="007C16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DC">
        <w:rPr>
          <w:rFonts w:ascii="Times New Roman" w:hAnsi="Times New Roman" w:cs="Times New Roman"/>
          <w:sz w:val="28"/>
          <w:szCs w:val="28"/>
        </w:rPr>
        <w:t>отнимать игрушки или выбирать лучшие, жадничать, капризничать, командовать другими ребятами некрасиво, стыдно;</w:t>
      </w:r>
    </w:p>
    <w:p w:rsidR="00DD1CA5" w:rsidRPr="00162FDC" w:rsidRDefault="007C16D0" w:rsidP="007C16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DC">
        <w:rPr>
          <w:rFonts w:ascii="Times New Roman" w:hAnsi="Times New Roman" w:cs="Times New Roman"/>
          <w:sz w:val="28"/>
          <w:szCs w:val="28"/>
        </w:rPr>
        <w:t>ты не один, вместе с тобой другие, такие же, как ты, ребята, и, чтобы игра была дружной, умей договариваться;</w:t>
      </w:r>
    </w:p>
    <w:p w:rsidR="00DD1CA5" w:rsidRPr="00162FDC" w:rsidRDefault="007C16D0" w:rsidP="007C16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DC">
        <w:rPr>
          <w:rFonts w:ascii="Times New Roman" w:hAnsi="Times New Roman" w:cs="Times New Roman"/>
          <w:sz w:val="28"/>
          <w:szCs w:val="28"/>
        </w:rPr>
        <w:t xml:space="preserve">если большинство не </w:t>
      </w:r>
      <w:proofErr w:type="gramStart"/>
      <w:r w:rsidRPr="00162FDC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162FDC">
        <w:rPr>
          <w:rFonts w:ascii="Times New Roman" w:hAnsi="Times New Roman" w:cs="Times New Roman"/>
          <w:sz w:val="28"/>
          <w:szCs w:val="28"/>
        </w:rPr>
        <w:t xml:space="preserve"> с тобой, значит, ты неправ, придется уступить;</w:t>
      </w:r>
    </w:p>
    <w:p w:rsidR="00DD1CA5" w:rsidRPr="00162FDC" w:rsidRDefault="007C16D0" w:rsidP="007C16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DC">
        <w:rPr>
          <w:rFonts w:ascii="Times New Roman" w:hAnsi="Times New Roman" w:cs="Times New Roman"/>
          <w:sz w:val="28"/>
          <w:szCs w:val="28"/>
        </w:rPr>
        <w:t>хочешь, чтобы с тобой дружили, старайся не ссориться, проявляй заботу о своем товарище, не оставляй его в беде;</w:t>
      </w:r>
    </w:p>
    <w:p w:rsidR="00DD1CA5" w:rsidRPr="00162FDC" w:rsidRDefault="007C16D0" w:rsidP="007C16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DC">
        <w:rPr>
          <w:rFonts w:ascii="Times New Roman" w:hAnsi="Times New Roman" w:cs="Times New Roman"/>
          <w:sz w:val="28"/>
          <w:szCs w:val="28"/>
        </w:rPr>
        <w:t>если и к тебе в дом пришел товарищ, будь гостеприимным, учтивым, не спорь, не жадничай, умей предложить игрушки, увлечь интересными играми и занятиями</w:t>
      </w:r>
      <w:r w:rsidR="00DD1CA5" w:rsidRPr="00162FDC">
        <w:rPr>
          <w:rFonts w:ascii="Times New Roman" w:hAnsi="Times New Roman" w:cs="Times New Roman"/>
          <w:sz w:val="28"/>
          <w:szCs w:val="28"/>
        </w:rPr>
        <w:t>;</w:t>
      </w:r>
    </w:p>
    <w:p w:rsidR="00DD1CA5" w:rsidRPr="00162FDC" w:rsidRDefault="007C16D0" w:rsidP="007C16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DC">
        <w:rPr>
          <w:rFonts w:ascii="Times New Roman" w:hAnsi="Times New Roman" w:cs="Times New Roman"/>
          <w:sz w:val="28"/>
          <w:szCs w:val="28"/>
        </w:rPr>
        <w:t xml:space="preserve">если ты пришел в дом к другу, веди себя скромно, сдержано, не будь навязчивым, не претендуй </w:t>
      </w:r>
      <w:proofErr w:type="gramStart"/>
      <w:r w:rsidRPr="00162FDC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162FDC">
        <w:rPr>
          <w:rFonts w:ascii="Times New Roman" w:hAnsi="Times New Roman" w:cs="Times New Roman"/>
          <w:sz w:val="28"/>
          <w:szCs w:val="28"/>
        </w:rPr>
        <w:t xml:space="preserve"> игрушки, которые тебе не предназначены</w:t>
      </w:r>
      <w:r w:rsidR="00DD1CA5" w:rsidRPr="00162FDC">
        <w:rPr>
          <w:rFonts w:ascii="Times New Roman" w:hAnsi="Times New Roman" w:cs="Times New Roman"/>
          <w:sz w:val="28"/>
          <w:szCs w:val="28"/>
        </w:rPr>
        <w:t>;</w:t>
      </w:r>
    </w:p>
    <w:p w:rsidR="007C16D0" w:rsidRPr="00162FDC" w:rsidRDefault="007C16D0" w:rsidP="007C16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FDC">
        <w:rPr>
          <w:rFonts w:ascii="Times New Roman" w:hAnsi="Times New Roman" w:cs="Times New Roman"/>
          <w:sz w:val="28"/>
          <w:szCs w:val="28"/>
        </w:rPr>
        <w:t>если ты хочешь, чтобы тебя приняли в игру незнакомые дети, умей вежливо обратиться с просьбой к ним, не диктуй им своих условий.</w:t>
      </w:r>
    </w:p>
    <w:p w:rsidR="00D25686" w:rsidRPr="00162FDC" w:rsidRDefault="007C16D0" w:rsidP="00DD1CA5">
      <w:pPr>
        <w:ind w:firstLine="360"/>
        <w:jc w:val="both"/>
        <w:rPr>
          <w:sz w:val="20"/>
        </w:rPr>
      </w:pPr>
      <w:r w:rsidRPr="00162FDC">
        <w:rPr>
          <w:rFonts w:ascii="Times New Roman" w:hAnsi="Times New Roman" w:cs="Times New Roman"/>
          <w:sz w:val="28"/>
          <w:szCs w:val="28"/>
        </w:rPr>
        <w:t>Важно, чтобы благодаря общению со сверстниками ребенок приобретал опыт доброжелательности и саморегулирования поведения</w:t>
      </w:r>
      <w:r w:rsidRPr="00162FDC">
        <w:rPr>
          <w:rFonts w:ascii="Times New Roman" w:hAnsi="Times New Roman" w:cs="Times New Roman"/>
          <w:sz w:val="24"/>
          <w:szCs w:val="28"/>
        </w:rPr>
        <w:t>.</w:t>
      </w:r>
    </w:p>
    <w:sectPr w:rsidR="00D25686" w:rsidRPr="00162FDC" w:rsidSect="00D2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90C4F"/>
    <w:multiLevelType w:val="hybridMultilevel"/>
    <w:tmpl w:val="E938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6D0"/>
    <w:rsid w:val="00002890"/>
    <w:rsid w:val="00007588"/>
    <w:rsid w:val="00010B97"/>
    <w:rsid w:val="00013FF3"/>
    <w:rsid w:val="00014170"/>
    <w:rsid w:val="00024AD1"/>
    <w:rsid w:val="000263E8"/>
    <w:rsid w:val="00031959"/>
    <w:rsid w:val="000327D8"/>
    <w:rsid w:val="00033062"/>
    <w:rsid w:val="00033E6D"/>
    <w:rsid w:val="000357E4"/>
    <w:rsid w:val="000378C3"/>
    <w:rsid w:val="000420CD"/>
    <w:rsid w:val="00045AC5"/>
    <w:rsid w:val="000462DC"/>
    <w:rsid w:val="00046551"/>
    <w:rsid w:val="00046C4E"/>
    <w:rsid w:val="0004747A"/>
    <w:rsid w:val="00053F2C"/>
    <w:rsid w:val="0005440A"/>
    <w:rsid w:val="00054B43"/>
    <w:rsid w:val="000552B5"/>
    <w:rsid w:val="00062B80"/>
    <w:rsid w:val="00062E9A"/>
    <w:rsid w:val="00067685"/>
    <w:rsid w:val="00071A7E"/>
    <w:rsid w:val="00074B06"/>
    <w:rsid w:val="00075AA8"/>
    <w:rsid w:val="00082FBD"/>
    <w:rsid w:val="00087504"/>
    <w:rsid w:val="000926A8"/>
    <w:rsid w:val="000A04AF"/>
    <w:rsid w:val="000A25FE"/>
    <w:rsid w:val="000A6F47"/>
    <w:rsid w:val="000B027B"/>
    <w:rsid w:val="000B3E87"/>
    <w:rsid w:val="000C1369"/>
    <w:rsid w:val="000C22CB"/>
    <w:rsid w:val="000C60AF"/>
    <w:rsid w:val="000C728C"/>
    <w:rsid w:val="000D0B87"/>
    <w:rsid w:val="000D4941"/>
    <w:rsid w:val="000D4E35"/>
    <w:rsid w:val="000D65A2"/>
    <w:rsid w:val="000D6891"/>
    <w:rsid w:val="000E3153"/>
    <w:rsid w:val="000E3187"/>
    <w:rsid w:val="000E3C68"/>
    <w:rsid w:val="000E3E1C"/>
    <w:rsid w:val="000E4B8B"/>
    <w:rsid w:val="000E6568"/>
    <w:rsid w:val="000E662E"/>
    <w:rsid w:val="000E7231"/>
    <w:rsid w:val="000F16DA"/>
    <w:rsid w:val="000F2F6B"/>
    <w:rsid w:val="000F328D"/>
    <w:rsid w:val="000F5A2B"/>
    <w:rsid w:val="000F6826"/>
    <w:rsid w:val="0011079C"/>
    <w:rsid w:val="00111F99"/>
    <w:rsid w:val="001128C1"/>
    <w:rsid w:val="0011313C"/>
    <w:rsid w:val="00113657"/>
    <w:rsid w:val="001147B3"/>
    <w:rsid w:val="00117A15"/>
    <w:rsid w:val="00120CF5"/>
    <w:rsid w:val="00121C2F"/>
    <w:rsid w:val="00121E84"/>
    <w:rsid w:val="00123ACA"/>
    <w:rsid w:val="001339B6"/>
    <w:rsid w:val="00133E67"/>
    <w:rsid w:val="00140D22"/>
    <w:rsid w:val="001439D5"/>
    <w:rsid w:val="00146777"/>
    <w:rsid w:val="00147889"/>
    <w:rsid w:val="00150442"/>
    <w:rsid w:val="00150758"/>
    <w:rsid w:val="00152F77"/>
    <w:rsid w:val="001530CC"/>
    <w:rsid w:val="00157F7E"/>
    <w:rsid w:val="0016237E"/>
    <w:rsid w:val="00162FDC"/>
    <w:rsid w:val="00165F68"/>
    <w:rsid w:val="00177D10"/>
    <w:rsid w:val="00182EAD"/>
    <w:rsid w:val="001842A0"/>
    <w:rsid w:val="00185422"/>
    <w:rsid w:val="00194FEF"/>
    <w:rsid w:val="001A294C"/>
    <w:rsid w:val="001B5C5E"/>
    <w:rsid w:val="001C1824"/>
    <w:rsid w:val="001C4A15"/>
    <w:rsid w:val="001C544A"/>
    <w:rsid w:val="001C5FD6"/>
    <w:rsid w:val="001C6AD0"/>
    <w:rsid w:val="001C6F5D"/>
    <w:rsid w:val="001C7022"/>
    <w:rsid w:val="001D1028"/>
    <w:rsid w:val="001D56C4"/>
    <w:rsid w:val="001D5884"/>
    <w:rsid w:val="001D5C02"/>
    <w:rsid w:val="001D6075"/>
    <w:rsid w:val="001E0B27"/>
    <w:rsid w:val="001E1CA5"/>
    <w:rsid w:val="001E3BD5"/>
    <w:rsid w:val="001F1434"/>
    <w:rsid w:val="001F4A96"/>
    <w:rsid w:val="001F6175"/>
    <w:rsid w:val="00204475"/>
    <w:rsid w:val="002134C8"/>
    <w:rsid w:val="0021445C"/>
    <w:rsid w:val="0021611E"/>
    <w:rsid w:val="00222CA2"/>
    <w:rsid w:val="0022737E"/>
    <w:rsid w:val="00230095"/>
    <w:rsid w:val="00230956"/>
    <w:rsid w:val="002329F1"/>
    <w:rsid w:val="002421FD"/>
    <w:rsid w:val="00245070"/>
    <w:rsid w:val="0024661B"/>
    <w:rsid w:val="00246748"/>
    <w:rsid w:val="0024699E"/>
    <w:rsid w:val="00254C70"/>
    <w:rsid w:val="00261B1F"/>
    <w:rsid w:val="00261E83"/>
    <w:rsid w:val="00262AC1"/>
    <w:rsid w:val="00262F52"/>
    <w:rsid w:val="002660A1"/>
    <w:rsid w:val="00270B8D"/>
    <w:rsid w:val="0027152D"/>
    <w:rsid w:val="00273ABD"/>
    <w:rsid w:val="00274165"/>
    <w:rsid w:val="002768D8"/>
    <w:rsid w:val="002815FA"/>
    <w:rsid w:val="002827CD"/>
    <w:rsid w:val="00282B4F"/>
    <w:rsid w:val="00283B86"/>
    <w:rsid w:val="002866B5"/>
    <w:rsid w:val="002904CB"/>
    <w:rsid w:val="002918A5"/>
    <w:rsid w:val="00291AD6"/>
    <w:rsid w:val="002961C7"/>
    <w:rsid w:val="00296879"/>
    <w:rsid w:val="0029710A"/>
    <w:rsid w:val="002A3742"/>
    <w:rsid w:val="002B3E07"/>
    <w:rsid w:val="002C0A6F"/>
    <w:rsid w:val="002C47F5"/>
    <w:rsid w:val="002C6CB4"/>
    <w:rsid w:val="002D1E89"/>
    <w:rsid w:val="002D1F6C"/>
    <w:rsid w:val="002D2A93"/>
    <w:rsid w:val="002D4971"/>
    <w:rsid w:val="002D725B"/>
    <w:rsid w:val="002E2FFA"/>
    <w:rsid w:val="002E461A"/>
    <w:rsid w:val="002E7734"/>
    <w:rsid w:val="002F20B3"/>
    <w:rsid w:val="002F2860"/>
    <w:rsid w:val="002F29C9"/>
    <w:rsid w:val="0030156C"/>
    <w:rsid w:val="003033DB"/>
    <w:rsid w:val="00304867"/>
    <w:rsid w:val="00315C93"/>
    <w:rsid w:val="003300BA"/>
    <w:rsid w:val="0033026E"/>
    <w:rsid w:val="00332282"/>
    <w:rsid w:val="00335BD5"/>
    <w:rsid w:val="00335EBB"/>
    <w:rsid w:val="00345325"/>
    <w:rsid w:val="00347228"/>
    <w:rsid w:val="00351D0F"/>
    <w:rsid w:val="00357861"/>
    <w:rsid w:val="0036111D"/>
    <w:rsid w:val="0036352F"/>
    <w:rsid w:val="00364D23"/>
    <w:rsid w:val="0036791A"/>
    <w:rsid w:val="00371F7B"/>
    <w:rsid w:val="003740E5"/>
    <w:rsid w:val="00375984"/>
    <w:rsid w:val="00376606"/>
    <w:rsid w:val="003811C2"/>
    <w:rsid w:val="003816C6"/>
    <w:rsid w:val="00383B2A"/>
    <w:rsid w:val="00386475"/>
    <w:rsid w:val="003866A0"/>
    <w:rsid w:val="00386B4C"/>
    <w:rsid w:val="00386D34"/>
    <w:rsid w:val="00390C0A"/>
    <w:rsid w:val="00393E4B"/>
    <w:rsid w:val="00394A24"/>
    <w:rsid w:val="00396283"/>
    <w:rsid w:val="00396606"/>
    <w:rsid w:val="003A2187"/>
    <w:rsid w:val="003A237F"/>
    <w:rsid w:val="003B1BB5"/>
    <w:rsid w:val="003B4234"/>
    <w:rsid w:val="003B5F43"/>
    <w:rsid w:val="003B79AC"/>
    <w:rsid w:val="003C2961"/>
    <w:rsid w:val="003C5521"/>
    <w:rsid w:val="003D24FC"/>
    <w:rsid w:val="003D675B"/>
    <w:rsid w:val="003D7FB8"/>
    <w:rsid w:val="003E1BBB"/>
    <w:rsid w:val="003E1EC9"/>
    <w:rsid w:val="003E3C67"/>
    <w:rsid w:val="003E3F0D"/>
    <w:rsid w:val="003E6BFD"/>
    <w:rsid w:val="003F2135"/>
    <w:rsid w:val="003F2644"/>
    <w:rsid w:val="003F5BE8"/>
    <w:rsid w:val="003F7665"/>
    <w:rsid w:val="004033D1"/>
    <w:rsid w:val="00405EB4"/>
    <w:rsid w:val="00407718"/>
    <w:rsid w:val="0041067C"/>
    <w:rsid w:val="004136BA"/>
    <w:rsid w:val="00414D03"/>
    <w:rsid w:val="00415AE7"/>
    <w:rsid w:val="00417F45"/>
    <w:rsid w:val="00421322"/>
    <w:rsid w:val="004247AF"/>
    <w:rsid w:val="00426096"/>
    <w:rsid w:val="0043042B"/>
    <w:rsid w:val="0043514B"/>
    <w:rsid w:val="00443F66"/>
    <w:rsid w:val="004525CA"/>
    <w:rsid w:val="004603AD"/>
    <w:rsid w:val="00462A02"/>
    <w:rsid w:val="00462D70"/>
    <w:rsid w:val="004713CE"/>
    <w:rsid w:val="00472596"/>
    <w:rsid w:val="00474965"/>
    <w:rsid w:val="00474E63"/>
    <w:rsid w:val="0047771B"/>
    <w:rsid w:val="00483C67"/>
    <w:rsid w:val="004847BB"/>
    <w:rsid w:val="0048577C"/>
    <w:rsid w:val="00487C1D"/>
    <w:rsid w:val="004923FC"/>
    <w:rsid w:val="0049282D"/>
    <w:rsid w:val="004934B6"/>
    <w:rsid w:val="00494EE0"/>
    <w:rsid w:val="00495953"/>
    <w:rsid w:val="00496831"/>
    <w:rsid w:val="00496BB3"/>
    <w:rsid w:val="004A0051"/>
    <w:rsid w:val="004A176C"/>
    <w:rsid w:val="004A3060"/>
    <w:rsid w:val="004A34C2"/>
    <w:rsid w:val="004A578F"/>
    <w:rsid w:val="004B4937"/>
    <w:rsid w:val="004B78AD"/>
    <w:rsid w:val="004C1967"/>
    <w:rsid w:val="004C204D"/>
    <w:rsid w:val="004C35FD"/>
    <w:rsid w:val="004C393E"/>
    <w:rsid w:val="004C39A4"/>
    <w:rsid w:val="004D3460"/>
    <w:rsid w:val="004D44EE"/>
    <w:rsid w:val="004D4FDC"/>
    <w:rsid w:val="004D5735"/>
    <w:rsid w:val="004E0F20"/>
    <w:rsid w:val="004E320D"/>
    <w:rsid w:val="004E7378"/>
    <w:rsid w:val="004F7A33"/>
    <w:rsid w:val="00501573"/>
    <w:rsid w:val="00501F1C"/>
    <w:rsid w:val="00502DAA"/>
    <w:rsid w:val="00510F03"/>
    <w:rsid w:val="00511501"/>
    <w:rsid w:val="0051161E"/>
    <w:rsid w:val="00512EBB"/>
    <w:rsid w:val="00516B52"/>
    <w:rsid w:val="00521EED"/>
    <w:rsid w:val="00522586"/>
    <w:rsid w:val="00523CC6"/>
    <w:rsid w:val="0052456A"/>
    <w:rsid w:val="00525066"/>
    <w:rsid w:val="00535349"/>
    <w:rsid w:val="0053579D"/>
    <w:rsid w:val="00536150"/>
    <w:rsid w:val="005438D6"/>
    <w:rsid w:val="00546708"/>
    <w:rsid w:val="005479B2"/>
    <w:rsid w:val="0055101F"/>
    <w:rsid w:val="00555D91"/>
    <w:rsid w:val="005569BA"/>
    <w:rsid w:val="00557689"/>
    <w:rsid w:val="00561C22"/>
    <w:rsid w:val="00564570"/>
    <w:rsid w:val="00570BC3"/>
    <w:rsid w:val="00571867"/>
    <w:rsid w:val="00572EB0"/>
    <w:rsid w:val="00583405"/>
    <w:rsid w:val="005834BC"/>
    <w:rsid w:val="00586CB4"/>
    <w:rsid w:val="00587D4F"/>
    <w:rsid w:val="00590CBC"/>
    <w:rsid w:val="00591180"/>
    <w:rsid w:val="005961EA"/>
    <w:rsid w:val="0059641A"/>
    <w:rsid w:val="005976B1"/>
    <w:rsid w:val="005A4B73"/>
    <w:rsid w:val="005A527E"/>
    <w:rsid w:val="005A642B"/>
    <w:rsid w:val="005B46DF"/>
    <w:rsid w:val="005B5B1D"/>
    <w:rsid w:val="005B731B"/>
    <w:rsid w:val="005B7D55"/>
    <w:rsid w:val="005C72CF"/>
    <w:rsid w:val="005D3447"/>
    <w:rsid w:val="005E3590"/>
    <w:rsid w:val="005E3780"/>
    <w:rsid w:val="005E3FF8"/>
    <w:rsid w:val="005E5492"/>
    <w:rsid w:val="005E6884"/>
    <w:rsid w:val="005E7560"/>
    <w:rsid w:val="005F03E6"/>
    <w:rsid w:val="005F13BE"/>
    <w:rsid w:val="005F14E2"/>
    <w:rsid w:val="005F4CCE"/>
    <w:rsid w:val="006020E7"/>
    <w:rsid w:val="00603096"/>
    <w:rsid w:val="006065C5"/>
    <w:rsid w:val="0061340A"/>
    <w:rsid w:val="0061792C"/>
    <w:rsid w:val="00620915"/>
    <w:rsid w:val="00621324"/>
    <w:rsid w:val="00623BD8"/>
    <w:rsid w:val="006250EE"/>
    <w:rsid w:val="00625435"/>
    <w:rsid w:val="00626EE5"/>
    <w:rsid w:val="00627545"/>
    <w:rsid w:val="00630830"/>
    <w:rsid w:val="0063300A"/>
    <w:rsid w:val="00634773"/>
    <w:rsid w:val="006361CB"/>
    <w:rsid w:val="00636EC3"/>
    <w:rsid w:val="006448CF"/>
    <w:rsid w:val="0064799A"/>
    <w:rsid w:val="006504CB"/>
    <w:rsid w:val="00656293"/>
    <w:rsid w:val="00667990"/>
    <w:rsid w:val="00667EF4"/>
    <w:rsid w:val="00674D89"/>
    <w:rsid w:val="00681DE9"/>
    <w:rsid w:val="006848A6"/>
    <w:rsid w:val="00687498"/>
    <w:rsid w:val="006900A9"/>
    <w:rsid w:val="00692590"/>
    <w:rsid w:val="00693E01"/>
    <w:rsid w:val="006A0116"/>
    <w:rsid w:val="006A4B61"/>
    <w:rsid w:val="006A735E"/>
    <w:rsid w:val="006A789A"/>
    <w:rsid w:val="006B2FF2"/>
    <w:rsid w:val="006B456F"/>
    <w:rsid w:val="006B5604"/>
    <w:rsid w:val="006B7348"/>
    <w:rsid w:val="006C0189"/>
    <w:rsid w:val="006C098F"/>
    <w:rsid w:val="006C4CCE"/>
    <w:rsid w:val="006D0268"/>
    <w:rsid w:val="006D1E7A"/>
    <w:rsid w:val="006D6D37"/>
    <w:rsid w:val="006E01FD"/>
    <w:rsid w:val="006E6863"/>
    <w:rsid w:val="006E6C1F"/>
    <w:rsid w:val="006F0ABD"/>
    <w:rsid w:val="006F0F5A"/>
    <w:rsid w:val="0070040A"/>
    <w:rsid w:val="007040B6"/>
    <w:rsid w:val="00705A8E"/>
    <w:rsid w:val="0071228F"/>
    <w:rsid w:val="00717F82"/>
    <w:rsid w:val="00721CE4"/>
    <w:rsid w:val="007226FD"/>
    <w:rsid w:val="00722BCE"/>
    <w:rsid w:val="00727246"/>
    <w:rsid w:val="00731054"/>
    <w:rsid w:val="00734161"/>
    <w:rsid w:val="00737666"/>
    <w:rsid w:val="007433B5"/>
    <w:rsid w:val="007442C4"/>
    <w:rsid w:val="00745400"/>
    <w:rsid w:val="00746853"/>
    <w:rsid w:val="00750287"/>
    <w:rsid w:val="00752252"/>
    <w:rsid w:val="00754C4F"/>
    <w:rsid w:val="007569B3"/>
    <w:rsid w:val="00756D11"/>
    <w:rsid w:val="007601B0"/>
    <w:rsid w:val="00761D8D"/>
    <w:rsid w:val="007633C9"/>
    <w:rsid w:val="0076372A"/>
    <w:rsid w:val="00763D83"/>
    <w:rsid w:val="0076631F"/>
    <w:rsid w:val="00773255"/>
    <w:rsid w:val="00780A2E"/>
    <w:rsid w:val="00781766"/>
    <w:rsid w:val="007833D3"/>
    <w:rsid w:val="0078475D"/>
    <w:rsid w:val="00785554"/>
    <w:rsid w:val="00787F3B"/>
    <w:rsid w:val="007905A9"/>
    <w:rsid w:val="0079070E"/>
    <w:rsid w:val="0079343D"/>
    <w:rsid w:val="00794247"/>
    <w:rsid w:val="007A283C"/>
    <w:rsid w:val="007A3231"/>
    <w:rsid w:val="007A441E"/>
    <w:rsid w:val="007A546A"/>
    <w:rsid w:val="007A5581"/>
    <w:rsid w:val="007A6C02"/>
    <w:rsid w:val="007B5560"/>
    <w:rsid w:val="007B5F31"/>
    <w:rsid w:val="007C16D0"/>
    <w:rsid w:val="007C2589"/>
    <w:rsid w:val="007C426F"/>
    <w:rsid w:val="007C7823"/>
    <w:rsid w:val="007D07DB"/>
    <w:rsid w:val="007D196E"/>
    <w:rsid w:val="007D7711"/>
    <w:rsid w:val="007D7FE6"/>
    <w:rsid w:val="007E05F9"/>
    <w:rsid w:val="007E0FC3"/>
    <w:rsid w:val="007E37ED"/>
    <w:rsid w:val="007E551B"/>
    <w:rsid w:val="007E62C0"/>
    <w:rsid w:val="007F0701"/>
    <w:rsid w:val="007F1893"/>
    <w:rsid w:val="007F2D62"/>
    <w:rsid w:val="007F479B"/>
    <w:rsid w:val="0080096B"/>
    <w:rsid w:val="00801AD3"/>
    <w:rsid w:val="00802BD1"/>
    <w:rsid w:val="008161D6"/>
    <w:rsid w:val="00820E54"/>
    <w:rsid w:val="00820F36"/>
    <w:rsid w:val="00823CA0"/>
    <w:rsid w:val="00832972"/>
    <w:rsid w:val="00835C72"/>
    <w:rsid w:val="00843364"/>
    <w:rsid w:val="00844166"/>
    <w:rsid w:val="0085298C"/>
    <w:rsid w:val="00861FAE"/>
    <w:rsid w:val="00863C52"/>
    <w:rsid w:val="0086444B"/>
    <w:rsid w:val="00867046"/>
    <w:rsid w:val="00875587"/>
    <w:rsid w:val="00875CDA"/>
    <w:rsid w:val="008920B6"/>
    <w:rsid w:val="008931BE"/>
    <w:rsid w:val="008A4A8C"/>
    <w:rsid w:val="008A5703"/>
    <w:rsid w:val="008B1040"/>
    <w:rsid w:val="008B3EAA"/>
    <w:rsid w:val="008B5B7F"/>
    <w:rsid w:val="008C3951"/>
    <w:rsid w:val="008C5F83"/>
    <w:rsid w:val="008C76B7"/>
    <w:rsid w:val="008D5CBD"/>
    <w:rsid w:val="008D7150"/>
    <w:rsid w:val="008E435C"/>
    <w:rsid w:val="008E6008"/>
    <w:rsid w:val="008E7D88"/>
    <w:rsid w:val="008F0100"/>
    <w:rsid w:val="008F3D4C"/>
    <w:rsid w:val="008F7478"/>
    <w:rsid w:val="00901BB0"/>
    <w:rsid w:val="00902588"/>
    <w:rsid w:val="00903213"/>
    <w:rsid w:val="009051ED"/>
    <w:rsid w:val="009054C9"/>
    <w:rsid w:val="0090624F"/>
    <w:rsid w:val="00906D59"/>
    <w:rsid w:val="0090722C"/>
    <w:rsid w:val="00907B4D"/>
    <w:rsid w:val="00911F00"/>
    <w:rsid w:val="00915C1A"/>
    <w:rsid w:val="00916AD1"/>
    <w:rsid w:val="00920547"/>
    <w:rsid w:val="00921EE4"/>
    <w:rsid w:val="00924284"/>
    <w:rsid w:val="00924458"/>
    <w:rsid w:val="009261B2"/>
    <w:rsid w:val="0092642B"/>
    <w:rsid w:val="0092734B"/>
    <w:rsid w:val="0093036B"/>
    <w:rsid w:val="00933CF7"/>
    <w:rsid w:val="009364FE"/>
    <w:rsid w:val="009377FF"/>
    <w:rsid w:val="0095058D"/>
    <w:rsid w:val="00950D5E"/>
    <w:rsid w:val="00954272"/>
    <w:rsid w:val="00961B67"/>
    <w:rsid w:val="00966156"/>
    <w:rsid w:val="00966BFE"/>
    <w:rsid w:val="0097142A"/>
    <w:rsid w:val="00975E9F"/>
    <w:rsid w:val="009822A4"/>
    <w:rsid w:val="0099072B"/>
    <w:rsid w:val="00994C75"/>
    <w:rsid w:val="009A1933"/>
    <w:rsid w:val="009A7397"/>
    <w:rsid w:val="009B2263"/>
    <w:rsid w:val="009B2D12"/>
    <w:rsid w:val="009B3A0B"/>
    <w:rsid w:val="009B7936"/>
    <w:rsid w:val="009C04B9"/>
    <w:rsid w:val="009C55E1"/>
    <w:rsid w:val="009D0AA2"/>
    <w:rsid w:val="009D1F76"/>
    <w:rsid w:val="009D6DBC"/>
    <w:rsid w:val="009D6F43"/>
    <w:rsid w:val="009E35D8"/>
    <w:rsid w:val="009E492A"/>
    <w:rsid w:val="009F226C"/>
    <w:rsid w:val="009F50A3"/>
    <w:rsid w:val="009F630E"/>
    <w:rsid w:val="009F6C0A"/>
    <w:rsid w:val="00A037A7"/>
    <w:rsid w:val="00A0436A"/>
    <w:rsid w:val="00A06EC4"/>
    <w:rsid w:val="00A07909"/>
    <w:rsid w:val="00A14980"/>
    <w:rsid w:val="00A15E0B"/>
    <w:rsid w:val="00A236B9"/>
    <w:rsid w:val="00A23FF1"/>
    <w:rsid w:val="00A240C6"/>
    <w:rsid w:val="00A24488"/>
    <w:rsid w:val="00A30C03"/>
    <w:rsid w:val="00A32809"/>
    <w:rsid w:val="00A3695F"/>
    <w:rsid w:val="00A37B71"/>
    <w:rsid w:val="00A40547"/>
    <w:rsid w:val="00A40B98"/>
    <w:rsid w:val="00A428EE"/>
    <w:rsid w:val="00A43DDC"/>
    <w:rsid w:val="00A47067"/>
    <w:rsid w:val="00A53C03"/>
    <w:rsid w:val="00A54A21"/>
    <w:rsid w:val="00A55F83"/>
    <w:rsid w:val="00A658DC"/>
    <w:rsid w:val="00A65FFD"/>
    <w:rsid w:val="00A67159"/>
    <w:rsid w:val="00A70B10"/>
    <w:rsid w:val="00A714EE"/>
    <w:rsid w:val="00A73F62"/>
    <w:rsid w:val="00A754C9"/>
    <w:rsid w:val="00A77FAB"/>
    <w:rsid w:val="00A82A8F"/>
    <w:rsid w:val="00A844E6"/>
    <w:rsid w:val="00A85554"/>
    <w:rsid w:val="00A90E7D"/>
    <w:rsid w:val="00A91C16"/>
    <w:rsid w:val="00A92067"/>
    <w:rsid w:val="00A922E6"/>
    <w:rsid w:val="00A93693"/>
    <w:rsid w:val="00A93898"/>
    <w:rsid w:val="00A96B95"/>
    <w:rsid w:val="00AA3C96"/>
    <w:rsid w:val="00AA4A20"/>
    <w:rsid w:val="00AB13CD"/>
    <w:rsid w:val="00AB55BA"/>
    <w:rsid w:val="00AB56D9"/>
    <w:rsid w:val="00AC06DB"/>
    <w:rsid w:val="00AC3D1D"/>
    <w:rsid w:val="00AC595C"/>
    <w:rsid w:val="00AD164E"/>
    <w:rsid w:val="00AD52DD"/>
    <w:rsid w:val="00AD53E0"/>
    <w:rsid w:val="00AD58EB"/>
    <w:rsid w:val="00AD5D4F"/>
    <w:rsid w:val="00AD730F"/>
    <w:rsid w:val="00AE23B7"/>
    <w:rsid w:val="00AE2549"/>
    <w:rsid w:val="00AF056E"/>
    <w:rsid w:val="00AF1B07"/>
    <w:rsid w:val="00AF53A0"/>
    <w:rsid w:val="00B12386"/>
    <w:rsid w:val="00B13AF8"/>
    <w:rsid w:val="00B15C82"/>
    <w:rsid w:val="00B170E7"/>
    <w:rsid w:val="00B17B17"/>
    <w:rsid w:val="00B46053"/>
    <w:rsid w:val="00B4756F"/>
    <w:rsid w:val="00B47952"/>
    <w:rsid w:val="00B50D66"/>
    <w:rsid w:val="00B511EA"/>
    <w:rsid w:val="00B5745A"/>
    <w:rsid w:val="00B60683"/>
    <w:rsid w:val="00B612B2"/>
    <w:rsid w:val="00B63C73"/>
    <w:rsid w:val="00B646A9"/>
    <w:rsid w:val="00B64DFA"/>
    <w:rsid w:val="00B65184"/>
    <w:rsid w:val="00B67EEE"/>
    <w:rsid w:val="00B72D04"/>
    <w:rsid w:val="00B749DA"/>
    <w:rsid w:val="00B81E23"/>
    <w:rsid w:val="00B82F93"/>
    <w:rsid w:val="00B831E9"/>
    <w:rsid w:val="00B935FB"/>
    <w:rsid w:val="00B93E18"/>
    <w:rsid w:val="00B947FD"/>
    <w:rsid w:val="00BA0E1C"/>
    <w:rsid w:val="00BA12D7"/>
    <w:rsid w:val="00BA3C8F"/>
    <w:rsid w:val="00BA5CAA"/>
    <w:rsid w:val="00BA6D1D"/>
    <w:rsid w:val="00BA7597"/>
    <w:rsid w:val="00BB459E"/>
    <w:rsid w:val="00BC3C23"/>
    <w:rsid w:val="00BC3C38"/>
    <w:rsid w:val="00BC42DD"/>
    <w:rsid w:val="00BC42F1"/>
    <w:rsid w:val="00BC6098"/>
    <w:rsid w:val="00BC66CF"/>
    <w:rsid w:val="00BC71D0"/>
    <w:rsid w:val="00BC7AF3"/>
    <w:rsid w:val="00BD3D64"/>
    <w:rsid w:val="00BD60B9"/>
    <w:rsid w:val="00BE0CC0"/>
    <w:rsid w:val="00BE1096"/>
    <w:rsid w:val="00BE27B6"/>
    <w:rsid w:val="00BE78C7"/>
    <w:rsid w:val="00BF2142"/>
    <w:rsid w:val="00BF23F9"/>
    <w:rsid w:val="00BF3BBB"/>
    <w:rsid w:val="00BF6011"/>
    <w:rsid w:val="00C000F8"/>
    <w:rsid w:val="00C01CAE"/>
    <w:rsid w:val="00C02375"/>
    <w:rsid w:val="00C0269C"/>
    <w:rsid w:val="00C04AC0"/>
    <w:rsid w:val="00C05929"/>
    <w:rsid w:val="00C062A1"/>
    <w:rsid w:val="00C110BA"/>
    <w:rsid w:val="00C130C8"/>
    <w:rsid w:val="00C14D2F"/>
    <w:rsid w:val="00C164C3"/>
    <w:rsid w:val="00C2008B"/>
    <w:rsid w:val="00C21487"/>
    <w:rsid w:val="00C240C3"/>
    <w:rsid w:val="00C26B69"/>
    <w:rsid w:val="00C31A12"/>
    <w:rsid w:val="00C3396E"/>
    <w:rsid w:val="00C50D18"/>
    <w:rsid w:val="00C517D0"/>
    <w:rsid w:val="00C5192D"/>
    <w:rsid w:val="00C5307B"/>
    <w:rsid w:val="00C55D29"/>
    <w:rsid w:val="00C575DD"/>
    <w:rsid w:val="00C61D19"/>
    <w:rsid w:val="00C64081"/>
    <w:rsid w:val="00C76790"/>
    <w:rsid w:val="00C822E4"/>
    <w:rsid w:val="00C82949"/>
    <w:rsid w:val="00C86BB0"/>
    <w:rsid w:val="00C904C9"/>
    <w:rsid w:val="00C934FC"/>
    <w:rsid w:val="00C940E1"/>
    <w:rsid w:val="00C94AC9"/>
    <w:rsid w:val="00C95341"/>
    <w:rsid w:val="00C95FE4"/>
    <w:rsid w:val="00CA093F"/>
    <w:rsid w:val="00CB17BC"/>
    <w:rsid w:val="00CB18B3"/>
    <w:rsid w:val="00CB6C2B"/>
    <w:rsid w:val="00CC04DF"/>
    <w:rsid w:val="00CC0C94"/>
    <w:rsid w:val="00CC1D03"/>
    <w:rsid w:val="00CC50C8"/>
    <w:rsid w:val="00CC54A5"/>
    <w:rsid w:val="00CC54F1"/>
    <w:rsid w:val="00CC5566"/>
    <w:rsid w:val="00CC5CBB"/>
    <w:rsid w:val="00CC5DBC"/>
    <w:rsid w:val="00CC67DF"/>
    <w:rsid w:val="00CC697E"/>
    <w:rsid w:val="00CC6C8E"/>
    <w:rsid w:val="00CD53CC"/>
    <w:rsid w:val="00CD573C"/>
    <w:rsid w:val="00CE02C0"/>
    <w:rsid w:val="00CE144C"/>
    <w:rsid w:val="00CE31C9"/>
    <w:rsid w:val="00CE3B50"/>
    <w:rsid w:val="00CE4052"/>
    <w:rsid w:val="00CE59C9"/>
    <w:rsid w:val="00CF0CD6"/>
    <w:rsid w:val="00CF10D6"/>
    <w:rsid w:val="00CF2344"/>
    <w:rsid w:val="00CF2B6D"/>
    <w:rsid w:val="00CF36ED"/>
    <w:rsid w:val="00CF6075"/>
    <w:rsid w:val="00CF67D7"/>
    <w:rsid w:val="00CF6963"/>
    <w:rsid w:val="00CF78BC"/>
    <w:rsid w:val="00D027E0"/>
    <w:rsid w:val="00D05CB7"/>
    <w:rsid w:val="00D06C90"/>
    <w:rsid w:val="00D07B81"/>
    <w:rsid w:val="00D07D18"/>
    <w:rsid w:val="00D07D68"/>
    <w:rsid w:val="00D145A5"/>
    <w:rsid w:val="00D15C02"/>
    <w:rsid w:val="00D15E69"/>
    <w:rsid w:val="00D20D19"/>
    <w:rsid w:val="00D25686"/>
    <w:rsid w:val="00D27349"/>
    <w:rsid w:val="00D27744"/>
    <w:rsid w:val="00D3055A"/>
    <w:rsid w:val="00D36AAC"/>
    <w:rsid w:val="00D374F9"/>
    <w:rsid w:val="00D40F6E"/>
    <w:rsid w:val="00D41814"/>
    <w:rsid w:val="00D41A0C"/>
    <w:rsid w:val="00D45287"/>
    <w:rsid w:val="00D51980"/>
    <w:rsid w:val="00D5380B"/>
    <w:rsid w:val="00D561DE"/>
    <w:rsid w:val="00D61A7B"/>
    <w:rsid w:val="00D63B43"/>
    <w:rsid w:val="00D652AF"/>
    <w:rsid w:val="00D6726B"/>
    <w:rsid w:val="00D719B4"/>
    <w:rsid w:val="00D731F3"/>
    <w:rsid w:val="00D76D5F"/>
    <w:rsid w:val="00D837DF"/>
    <w:rsid w:val="00D872C4"/>
    <w:rsid w:val="00D965C8"/>
    <w:rsid w:val="00DA1474"/>
    <w:rsid w:val="00DA3D7F"/>
    <w:rsid w:val="00DA4D80"/>
    <w:rsid w:val="00DA7524"/>
    <w:rsid w:val="00DA7894"/>
    <w:rsid w:val="00DB709B"/>
    <w:rsid w:val="00DC0740"/>
    <w:rsid w:val="00DC2F5A"/>
    <w:rsid w:val="00DC5369"/>
    <w:rsid w:val="00DC7E5C"/>
    <w:rsid w:val="00DD0556"/>
    <w:rsid w:val="00DD192A"/>
    <w:rsid w:val="00DD1CA5"/>
    <w:rsid w:val="00DD25DA"/>
    <w:rsid w:val="00DD4891"/>
    <w:rsid w:val="00DE10DA"/>
    <w:rsid w:val="00DE2108"/>
    <w:rsid w:val="00DE3422"/>
    <w:rsid w:val="00DE6D55"/>
    <w:rsid w:val="00DE6DCC"/>
    <w:rsid w:val="00DF0BBD"/>
    <w:rsid w:val="00DF2CD7"/>
    <w:rsid w:val="00DF2FB9"/>
    <w:rsid w:val="00DF4C5D"/>
    <w:rsid w:val="00DF59B0"/>
    <w:rsid w:val="00DF7410"/>
    <w:rsid w:val="00E0132C"/>
    <w:rsid w:val="00E039EC"/>
    <w:rsid w:val="00E06C1D"/>
    <w:rsid w:val="00E104AA"/>
    <w:rsid w:val="00E11164"/>
    <w:rsid w:val="00E11F5B"/>
    <w:rsid w:val="00E15B48"/>
    <w:rsid w:val="00E211AF"/>
    <w:rsid w:val="00E21450"/>
    <w:rsid w:val="00E2273F"/>
    <w:rsid w:val="00E2583F"/>
    <w:rsid w:val="00E30D81"/>
    <w:rsid w:val="00E31390"/>
    <w:rsid w:val="00E34E88"/>
    <w:rsid w:val="00E3524E"/>
    <w:rsid w:val="00E429F2"/>
    <w:rsid w:val="00E433D5"/>
    <w:rsid w:val="00E47494"/>
    <w:rsid w:val="00E4795B"/>
    <w:rsid w:val="00E50DBD"/>
    <w:rsid w:val="00E5191E"/>
    <w:rsid w:val="00E52B4D"/>
    <w:rsid w:val="00E555D0"/>
    <w:rsid w:val="00E55E3C"/>
    <w:rsid w:val="00E565F2"/>
    <w:rsid w:val="00E569C8"/>
    <w:rsid w:val="00E60124"/>
    <w:rsid w:val="00E6238D"/>
    <w:rsid w:val="00E639D9"/>
    <w:rsid w:val="00E6424F"/>
    <w:rsid w:val="00E645EB"/>
    <w:rsid w:val="00E672AA"/>
    <w:rsid w:val="00E74EEC"/>
    <w:rsid w:val="00E80C49"/>
    <w:rsid w:val="00E82A5A"/>
    <w:rsid w:val="00E841FF"/>
    <w:rsid w:val="00E94BD0"/>
    <w:rsid w:val="00E954A8"/>
    <w:rsid w:val="00E96466"/>
    <w:rsid w:val="00EA10B4"/>
    <w:rsid w:val="00EA19E7"/>
    <w:rsid w:val="00EA1BCA"/>
    <w:rsid w:val="00EA1E9C"/>
    <w:rsid w:val="00EA60EF"/>
    <w:rsid w:val="00EA72D9"/>
    <w:rsid w:val="00EB01A5"/>
    <w:rsid w:val="00EB1010"/>
    <w:rsid w:val="00EB12C2"/>
    <w:rsid w:val="00EB2936"/>
    <w:rsid w:val="00EB6F03"/>
    <w:rsid w:val="00EB782A"/>
    <w:rsid w:val="00EC18ED"/>
    <w:rsid w:val="00EC54B8"/>
    <w:rsid w:val="00EC5B8A"/>
    <w:rsid w:val="00ED330D"/>
    <w:rsid w:val="00ED3727"/>
    <w:rsid w:val="00ED3F7B"/>
    <w:rsid w:val="00ED5686"/>
    <w:rsid w:val="00EE10F2"/>
    <w:rsid w:val="00EE2322"/>
    <w:rsid w:val="00EE4023"/>
    <w:rsid w:val="00EE42A5"/>
    <w:rsid w:val="00EE72B5"/>
    <w:rsid w:val="00EF2361"/>
    <w:rsid w:val="00EF6657"/>
    <w:rsid w:val="00EF7F21"/>
    <w:rsid w:val="00F005A8"/>
    <w:rsid w:val="00F04C61"/>
    <w:rsid w:val="00F04FBC"/>
    <w:rsid w:val="00F05CEE"/>
    <w:rsid w:val="00F12EA5"/>
    <w:rsid w:val="00F132F2"/>
    <w:rsid w:val="00F1687F"/>
    <w:rsid w:val="00F22897"/>
    <w:rsid w:val="00F22AF5"/>
    <w:rsid w:val="00F23739"/>
    <w:rsid w:val="00F2461B"/>
    <w:rsid w:val="00F2654B"/>
    <w:rsid w:val="00F30BB6"/>
    <w:rsid w:val="00F337A3"/>
    <w:rsid w:val="00F35011"/>
    <w:rsid w:val="00F3690C"/>
    <w:rsid w:val="00F418DD"/>
    <w:rsid w:val="00F42752"/>
    <w:rsid w:val="00F43E6E"/>
    <w:rsid w:val="00F44D47"/>
    <w:rsid w:val="00F46478"/>
    <w:rsid w:val="00F46804"/>
    <w:rsid w:val="00F51CAC"/>
    <w:rsid w:val="00F51FC9"/>
    <w:rsid w:val="00F549FF"/>
    <w:rsid w:val="00F57CCD"/>
    <w:rsid w:val="00F649BF"/>
    <w:rsid w:val="00F72939"/>
    <w:rsid w:val="00F72B47"/>
    <w:rsid w:val="00F75A24"/>
    <w:rsid w:val="00F76EC7"/>
    <w:rsid w:val="00F773C6"/>
    <w:rsid w:val="00F80305"/>
    <w:rsid w:val="00F80F8E"/>
    <w:rsid w:val="00F856B2"/>
    <w:rsid w:val="00F872F8"/>
    <w:rsid w:val="00F96D92"/>
    <w:rsid w:val="00F96DD9"/>
    <w:rsid w:val="00FA4DB2"/>
    <w:rsid w:val="00FA6D2E"/>
    <w:rsid w:val="00FA701A"/>
    <w:rsid w:val="00FB409D"/>
    <w:rsid w:val="00FB465F"/>
    <w:rsid w:val="00FC6DAC"/>
    <w:rsid w:val="00FC71C9"/>
    <w:rsid w:val="00FD79E9"/>
    <w:rsid w:val="00FE7334"/>
    <w:rsid w:val="00FE73A6"/>
    <w:rsid w:val="00FE7E84"/>
    <w:rsid w:val="00FF2159"/>
    <w:rsid w:val="00FF27A6"/>
    <w:rsid w:val="00FF3E7B"/>
    <w:rsid w:val="00FF5FBC"/>
    <w:rsid w:val="00FF7795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компик</cp:lastModifiedBy>
  <cp:revision>4</cp:revision>
  <dcterms:created xsi:type="dcterms:W3CDTF">2014-08-10T17:44:00Z</dcterms:created>
  <dcterms:modified xsi:type="dcterms:W3CDTF">2017-02-15T04:13:00Z</dcterms:modified>
</cp:coreProperties>
</file>