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74E" w:rsidRPr="00F3174E" w:rsidRDefault="00F3174E" w:rsidP="00F31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74E" w:rsidRPr="00F3174E" w:rsidRDefault="00F515D4" w:rsidP="00F317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Познавательная </w:t>
      </w:r>
      <w:r w:rsidR="00F3174E" w:rsidRPr="00F3174E">
        <w:rPr>
          <w:rFonts w:ascii="Times New Roman" w:hAnsi="Times New Roman" w:cs="Times New Roman"/>
          <w:b/>
          <w:sz w:val="28"/>
          <w:szCs w:val="28"/>
        </w:rPr>
        <w:t>беседа - развлечение: «Каша -  матушка наша»</w:t>
      </w:r>
    </w:p>
    <w:p w:rsidR="00F3174E" w:rsidRPr="00F3174E" w:rsidRDefault="00F3174E" w:rsidP="00F31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74E">
        <w:rPr>
          <w:rFonts w:ascii="Times New Roman" w:hAnsi="Times New Roman" w:cs="Times New Roman"/>
          <w:sz w:val="28"/>
          <w:szCs w:val="28"/>
        </w:rPr>
        <w:t>Цель: Формировать у детей положительное отношение к русской национальной кухне и желание принимать в пищу кашу, как полезный продукт питания для здорового организма; радоваться встрече с родителями, которые помогают понять значение каши в жизни детей.</w:t>
      </w:r>
    </w:p>
    <w:p w:rsidR="00F3174E" w:rsidRPr="00F3174E" w:rsidRDefault="00F3174E" w:rsidP="00F31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74E">
        <w:rPr>
          <w:rFonts w:ascii="Times New Roman" w:hAnsi="Times New Roman" w:cs="Times New Roman"/>
          <w:sz w:val="28"/>
          <w:szCs w:val="28"/>
        </w:rPr>
        <w:t xml:space="preserve">Выражаем благодарность родителям, которые приняли участие в нашей встрече: Галине Евгеньевне </w:t>
      </w:r>
      <w:proofErr w:type="gramStart"/>
      <w:r w:rsidRPr="00F3174E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F3174E">
        <w:rPr>
          <w:rFonts w:ascii="Times New Roman" w:hAnsi="Times New Roman" w:cs="Times New Roman"/>
          <w:sz w:val="28"/>
          <w:szCs w:val="28"/>
        </w:rPr>
        <w:t>абушке Саши Р</w:t>
      </w:r>
      <w:r w:rsidR="00F515D4">
        <w:rPr>
          <w:rFonts w:ascii="Times New Roman" w:hAnsi="Times New Roman" w:cs="Times New Roman"/>
          <w:sz w:val="28"/>
          <w:szCs w:val="28"/>
        </w:rPr>
        <w:t>.</w:t>
      </w:r>
    </w:p>
    <w:p w:rsidR="00F3174E" w:rsidRPr="00F3174E" w:rsidRDefault="00F3174E" w:rsidP="00F31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74E">
        <w:rPr>
          <w:rFonts w:ascii="Times New Roman" w:hAnsi="Times New Roman" w:cs="Times New Roman"/>
          <w:sz w:val="28"/>
          <w:szCs w:val="28"/>
        </w:rPr>
        <w:t>Татьяне Владимировне – маме Алёши и Андрюши Ю</w:t>
      </w:r>
      <w:r w:rsidR="00F515D4">
        <w:rPr>
          <w:rFonts w:ascii="Times New Roman" w:hAnsi="Times New Roman" w:cs="Times New Roman"/>
          <w:sz w:val="28"/>
          <w:szCs w:val="28"/>
        </w:rPr>
        <w:t>.</w:t>
      </w:r>
    </w:p>
    <w:p w:rsidR="00F3174E" w:rsidRPr="00F3174E" w:rsidRDefault="00F3174E" w:rsidP="00F31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74E">
        <w:rPr>
          <w:rFonts w:ascii="Times New Roman" w:hAnsi="Times New Roman" w:cs="Times New Roman"/>
          <w:sz w:val="28"/>
          <w:szCs w:val="28"/>
        </w:rPr>
        <w:t>Евгении Викторовне – маме Ксюши С</w:t>
      </w:r>
      <w:r w:rsidR="00F515D4">
        <w:rPr>
          <w:rFonts w:ascii="Times New Roman" w:hAnsi="Times New Roman" w:cs="Times New Roman"/>
          <w:sz w:val="28"/>
          <w:szCs w:val="28"/>
        </w:rPr>
        <w:t>.</w:t>
      </w:r>
    </w:p>
    <w:p w:rsidR="00F3174E" w:rsidRPr="00F3174E" w:rsidRDefault="00F3174E" w:rsidP="00F31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74E">
        <w:rPr>
          <w:rFonts w:ascii="Times New Roman" w:hAnsi="Times New Roman" w:cs="Times New Roman"/>
          <w:sz w:val="28"/>
          <w:szCs w:val="28"/>
        </w:rPr>
        <w:t>Анне Аркадьевне – мама Андрюши В</w:t>
      </w:r>
      <w:r w:rsidR="00F515D4">
        <w:rPr>
          <w:rFonts w:ascii="Times New Roman" w:hAnsi="Times New Roman" w:cs="Times New Roman"/>
          <w:sz w:val="28"/>
          <w:szCs w:val="28"/>
        </w:rPr>
        <w:t>.</w:t>
      </w:r>
    </w:p>
    <w:p w:rsidR="00F3174E" w:rsidRPr="00F3174E" w:rsidRDefault="00F3174E" w:rsidP="00F31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74E">
        <w:rPr>
          <w:rFonts w:ascii="Times New Roman" w:hAnsi="Times New Roman" w:cs="Times New Roman"/>
          <w:sz w:val="28"/>
          <w:szCs w:val="28"/>
        </w:rPr>
        <w:t>Спасибо, вам большое за вкусные каши, которые вы нам приготовили.</w:t>
      </w:r>
    </w:p>
    <w:p w:rsidR="00F3174E" w:rsidRPr="00F3174E" w:rsidRDefault="00F3174E" w:rsidP="00F31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74E">
        <w:rPr>
          <w:rFonts w:ascii="Times New Roman" w:hAnsi="Times New Roman" w:cs="Times New Roman"/>
          <w:sz w:val="28"/>
          <w:szCs w:val="28"/>
        </w:rPr>
        <w:t>Дети являлись дегустаторами каш, которым была поставлена высокая оценка.</w:t>
      </w:r>
    </w:p>
    <w:p w:rsidR="00F3174E" w:rsidRPr="00F3174E" w:rsidRDefault="00F3174E" w:rsidP="00F31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74E" w:rsidRPr="00F3174E" w:rsidRDefault="00F3174E" w:rsidP="00F31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74E" w:rsidRPr="00F3174E" w:rsidRDefault="00F3174E" w:rsidP="00F31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74E" w:rsidRPr="00F3174E" w:rsidRDefault="00F3174E" w:rsidP="00F31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3F7" w:rsidRPr="00CB03F7" w:rsidRDefault="00CB03F7" w:rsidP="00CB0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3F7" w:rsidRPr="00CB03F7" w:rsidRDefault="00CB03F7" w:rsidP="00CB0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3F7" w:rsidRPr="00CB03F7" w:rsidRDefault="00CB03F7" w:rsidP="00CB0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3F7" w:rsidRPr="00CB03F7" w:rsidRDefault="00CB03F7" w:rsidP="00CB0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3F7" w:rsidRPr="00CB03F7" w:rsidRDefault="00CB03F7" w:rsidP="00CB0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E56" w:rsidRPr="00E92E56" w:rsidRDefault="00E92E56" w:rsidP="00E92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E56" w:rsidRPr="00E92E56" w:rsidRDefault="00E92E56" w:rsidP="00E92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E56" w:rsidRPr="00E92E56" w:rsidRDefault="00E92E56" w:rsidP="00E92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E56" w:rsidRPr="00E92E56" w:rsidRDefault="00E92E56" w:rsidP="00E92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E56" w:rsidRPr="00E92E56" w:rsidRDefault="00E92E56" w:rsidP="00E92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E56" w:rsidRPr="00E92E56" w:rsidRDefault="00E92E56" w:rsidP="00E92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E56" w:rsidRPr="00E92E56" w:rsidRDefault="00E92E56" w:rsidP="00E92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E56" w:rsidRPr="00513590" w:rsidRDefault="00E92E56" w:rsidP="00552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92E56" w:rsidRPr="00513590" w:rsidSect="00892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37C"/>
    <w:multiLevelType w:val="hybridMultilevel"/>
    <w:tmpl w:val="B586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3D2"/>
    <w:rsid w:val="00157CFF"/>
    <w:rsid w:val="003B7FAA"/>
    <w:rsid w:val="00430D48"/>
    <w:rsid w:val="00513590"/>
    <w:rsid w:val="00552B2E"/>
    <w:rsid w:val="00671670"/>
    <w:rsid w:val="00694E1D"/>
    <w:rsid w:val="0085728B"/>
    <w:rsid w:val="00861972"/>
    <w:rsid w:val="00892370"/>
    <w:rsid w:val="008C4633"/>
    <w:rsid w:val="008F63D2"/>
    <w:rsid w:val="009962C3"/>
    <w:rsid w:val="00A25384"/>
    <w:rsid w:val="00CB03F7"/>
    <w:rsid w:val="00E642D8"/>
    <w:rsid w:val="00E92E56"/>
    <w:rsid w:val="00F23CD2"/>
    <w:rsid w:val="00F3174E"/>
    <w:rsid w:val="00F51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компик</cp:lastModifiedBy>
  <cp:revision>9</cp:revision>
  <dcterms:created xsi:type="dcterms:W3CDTF">2017-09-18T13:08:00Z</dcterms:created>
  <dcterms:modified xsi:type="dcterms:W3CDTF">2017-11-20T04:51:00Z</dcterms:modified>
</cp:coreProperties>
</file>