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82" w:rsidRPr="00A33075" w:rsidRDefault="009E3D82" w:rsidP="009E3D8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E3D82" w:rsidRPr="00A33075" w:rsidRDefault="009E3D82" w:rsidP="009E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075">
        <w:rPr>
          <w:rFonts w:ascii="Times New Roman" w:hAnsi="Times New Roman" w:cs="Times New Roman"/>
          <w:b/>
          <w:sz w:val="32"/>
          <w:szCs w:val="28"/>
        </w:rPr>
        <w:t xml:space="preserve">24.11.2017г. Мамин день. </w:t>
      </w:r>
      <w:r w:rsidRPr="00A33075">
        <w:rPr>
          <w:rFonts w:ascii="Times New Roman" w:hAnsi="Times New Roman" w:cs="Times New Roman"/>
          <w:b/>
          <w:sz w:val="28"/>
          <w:szCs w:val="28"/>
        </w:rPr>
        <w:t>С</w:t>
      </w:r>
      <w:r w:rsidRPr="00A33075">
        <w:rPr>
          <w:rFonts w:ascii="Times New Roman" w:hAnsi="Times New Roman" w:cs="Times New Roman"/>
          <w:sz w:val="28"/>
          <w:szCs w:val="28"/>
        </w:rPr>
        <w:t>егодня  у нас необычная постановка нашего поздравлени</w:t>
      </w:r>
      <w:proofErr w:type="gramStart"/>
      <w:r w:rsidRPr="00A3307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33075">
        <w:rPr>
          <w:rFonts w:ascii="Times New Roman" w:hAnsi="Times New Roman" w:cs="Times New Roman"/>
          <w:sz w:val="28"/>
          <w:szCs w:val="28"/>
        </w:rPr>
        <w:t xml:space="preserve">  литературная композиция. Дети  выразительно исполняли стихотворения, </w:t>
      </w:r>
    </w:p>
    <w:p w:rsidR="009E3D82" w:rsidRPr="00A33075" w:rsidRDefault="00A33075" w:rsidP="009E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075">
        <w:rPr>
          <w:rFonts w:ascii="Times New Roman" w:hAnsi="Times New Roman" w:cs="Times New Roman"/>
          <w:sz w:val="28"/>
          <w:szCs w:val="28"/>
        </w:rPr>
        <w:t>п</w:t>
      </w:r>
      <w:r w:rsidR="009E3D82" w:rsidRPr="00A33075">
        <w:rPr>
          <w:rFonts w:ascii="Times New Roman" w:hAnsi="Times New Roman" w:cs="Times New Roman"/>
          <w:sz w:val="28"/>
          <w:szCs w:val="28"/>
        </w:rPr>
        <w:t>оставили небольшую постановку « На скамейке возле дома».   Дети также постарались передать  характер образов художественных произведений, воспринять  их взаимосвязь с жизненными явлениями.</w:t>
      </w:r>
    </w:p>
    <w:p w:rsidR="009E3D82" w:rsidRPr="00A33075" w:rsidRDefault="009E3D82" w:rsidP="009E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075">
        <w:rPr>
          <w:rFonts w:ascii="Times New Roman" w:hAnsi="Times New Roman" w:cs="Times New Roman"/>
          <w:sz w:val="28"/>
          <w:szCs w:val="28"/>
        </w:rPr>
        <w:t>Ну, а в конце встречи пода</w:t>
      </w:r>
      <w:r w:rsidR="00A33075" w:rsidRPr="00A33075">
        <w:rPr>
          <w:rFonts w:ascii="Times New Roman" w:hAnsi="Times New Roman" w:cs="Times New Roman"/>
          <w:sz w:val="28"/>
          <w:szCs w:val="28"/>
        </w:rPr>
        <w:t>рки и сладкий стол. Было вкусно</w:t>
      </w:r>
      <w:r w:rsidRPr="00A33075">
        <w:rPr>
          <w:rFonts w:ascii="Times New Roman" w:hAnsi="Times New Roman" w:cs="Times New Roman"/>
          <w:sz w:val="28"/>
          <w:szCs w:val="28"/>
        </w:rPr>
        <w:t>, весело и тепло рядом с мамами.</w:t>
      </w:r>
    </w:p>
    <w:p w:rsidR="009E3D82" w:rsidRPr="00A33075" w:rsidRDefault="009E3D82" w:rsidP="009E3D8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E3D82" w:rsidRPr="009E3D82" w:rsidRDefault="009E3D82" w:rsidP="009E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D82" w:rsidRPr="009E3D82" w:rsidRDefault="009E3D82" w:rsidP="009E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D82" w:rsidRPr="009E3D82" w:rsidRDefault="009E3D82" w:rsidP="009E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4E" w:rsidRPr="00F3174E" w:rsidRDefault="00F3174E" w:rsidP="00F3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513590" w:rsidRDefault="00E92E56" w:rsidP="0055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2E56" w:rsidRPr="00513590" w:rsidSect="0004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37C"/>
    <w:multiLevelType w:val="hybridMultilevel"/>
    <w:tmpl w:val="B586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3D2"/>
    <w:rsid w:val="0004626A"/>
    <w:rsid w:val="000A41C8"/>
    <w:rsid w:val="00157CFF"/>
    <w:rsid w:val="00167C1D"/>
    <w:rsid w:val="003B7FAA"/>
    <w:rsid w:val="00430D48"/>
    <w:rsid w:val="00513590"/>
    <w:rsid w:val="00552B2E"/>
    <w:rsid w:val="00671670"/>
    <w:rsid w:val="00694E1D"/>
    <w:rsid w:val="0085728B"/>
    <w:rsid w:val="00861972"/>
    <w:rsid w:val="008C4633"/>
    <w:rsid w:val="008F63D2"/>
    <w:rsid w:val="009962C3"/>
    <w:rsid w:val="009E3D82"/>
    <w:rsid w:val="00A25384"/>
    <w:rsid w:val="00A33075"/>
    <w:rsid w:val="00B13597"/>
    <w:rsid w:val="00CB03F7"/>
    <w:rsid w:val="00E642D8"/>
    <w:rsid w:val="00E92E56"/>
    <w:rsid w:val="00F23CD2"/>
    <w:rsid w:val="00F3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11</cp:revision>
  <dcterms:created xsi:type="dcterms:W3CDTF">2017-09-18T13:08:00Z</dcterms:created>
  <dcterms:modified xsi:type="dcterms:W3CDTF">2017-12-05T04:29:00Z</dcterms:modified>
</cp:coreProperties>
</file>