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245">
        <w:rPr>
          <w:rFonts w:ascii="Times New Roman" w:hAnsi="Times New Roman" w:cs="Times New Roman"/>
          <w:sz w:val="28"/>
          <w:szCs w:val="28"/>
        </w:rPr>
        <w:t>Стоят деревья в инее –</w:t>
      </w:r>
    </w:p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245">
        <w:rPr>
          <w:rFonts w:ascii="Times New Roman" w:hAnsi="Times New Roman" w:cs="Times New Roman"/>
          <w:sz w:val="28"/>
          <w:szCs w:val="28"/>
        </w:rPr>
        <w:t>То белые, то синие.</w:t>
      </w:r>
    </w:p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245">
        <w:rPr>
          <w:rFonts w:ascii="Times New Roman" w:hAnsi="Times New Roman" w:cs="Times New Roman"/>
          <w:sz w:val="28"/>
          <w:szCs w:val="28"/>
        </w:rPr>
        <w:t>Столбами синеватыми</w:t>
      </w:r>
    </w:p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245">
        <w:rPr>
          <w:rFonts w:ascii="Times New Roman" w:hAnsi="Times New Roman" w:cs="Times New Roman"/>
          <w:sz w:val="28"/>
          <w:szCs w:val="28"/>
        </w:rPr>
        <w:t>Стоят дымки над хатами.</w:t>
      </w:r>
    </w:p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245">
        <w:rPr>
          <w:rFonts w:ascii="Times New Roman" w:hAnsi="Times New Roman" w:cs="Times New Roman"/>
          <w:sz w:val="28"/>
          <w:szCs w:val="28"/>
        </w:rPr>
        <w:t>И всё на свете в инее –</w:t>
      </w:r>
    </w:p>
    <w:p w:rsid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245">
        <w:rPr>
          <w:rFonts w:ascii="Times New Roman" w:hAnsi="Times New Roman" w:cs="Times New Roman"/>
          <w:sz w:val="28"/>
          <w:szCs w:val="28"/>
        </w:rPr>
        <w:t>То белое, то синее.</w:t>
      </w:r>
    </w:p>
    <w:p w:rsidR="00966245" w:rsidRPr="008E337C" w:rsidRDefault="008E337C" w:rsidP="008E337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точня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и р</w:t>
      </w:r>
      <w:r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асширя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представления детей о снеге; помочь детям понять, почему при изменении температуры снег изменяет свои свойства; </w:t>
      </w:r>
      <w:r w:rsidRPr="008E337C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8E3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представление о том, как вода превращается в </w:t>
      </w:r>
      <w:r w:rsidRPr="008E33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</w:t>
      </w:r>
      <w:r w:rsidRPr="008E3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иней</w:t>
      </w:r>
      <w:r w:rsidRPr="008E337C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вызвать радость от открытий, полученных из опытов; учить детей анализировать,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делать выводы; развивать мышление, интерес к зимним явлениям неживой природы; учить</w:t>
      </w:r>
      <w:r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грамотно</w:t>
      </w:r>
      <w:r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формулировать свой ответ;</w:t>
      </w:r>
      <w:proofErr w:type="gramEnd"/>
      <w:r w:rsidR="00966245" w:rsidRPr="008E33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развивать игровой замысел, обучать детей отвечать на поставленные вопросы; активизировать ласкательные существительные; развивать творческую фантазию и воображение; воспитывать бережное отношение к природе.</w:t>
      </w:r>
    </w:p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700" w:rsidRDefault="00923700" w:rsidP="00F42A4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</w:rPr>
      </w:pPr>
    </w:p>
    <w:p w:rsidR="00923700" w:rsidRDefault="00923700" w:rsidP="00F42A4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923700" w:rsidSect="000E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9E6"/>
    <w:rsid w:val="000E6172"/>
    <w:rsid w:val="00261EBC"/>
    <w:rsid w:val="002E4625"/>
    <w:rsid w:val="00581E05"/>
    <w:rsid w:val="006207FA"/>
    <w:rsid w:val="008A1B03"/>
    <w:rsid w:val="008E337C"/>
    <w:rsid w:val="00923700"/>
    <w:rsid w:val="00966245"/>
    <w:rsid w:val="00EB6E2E"/>
    <w:rsid w:val="00F359E6"/>
    <w:rsid w:val="00F42A43"/>
    <w:rsid w:val="00F6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72"/>
  </w:style>
  <w:style w:type="paragraph" w:styleId="2">
    <w:name w:val="heading 2"/>
    <w:basedOn w:val="a"/>
    <w:link w:val="20"/>
    <w:uiPriority w:val="9"/>
    <w:qFormat/>
    <w:rsid w:val="008A1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59E6"/>
  </w:style>
  <w:style w:type="paragraph" w:styleId="a3">
    <w:name w:val="Normal (Web)"/>
    <w:basedOn w:val="a"/>
    <w:uiPriority w:val="99"/>
    <w:semiHidden/>
    <w:unhideWhenUsed/>
    <w:rsid w:val="00F3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4625"/>
    <w:pPr>
      <w:spacing w:after="0" w:line="240" w:lineRule="auto"/>
    </w:pPr>
  </w:style>
  <w:style w:type="paragraph" w:customStyle="1" w:styleId="c0">
    <w:name w:val="c0"/>
    <w:basedOn w:val="a"/>
    <w:rsid w:val="00F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A43"/>
  </w:style>
  <w:style w:type="character" w:styleId="a5">
    <w:name w:val="Strong"/>
    <w:basedOn w:val="a0"/>
    <w:uiPriority w:val="22"/>
    <w:qFormat/>
    <w:rsid w:val="00F42A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1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A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6</cp:revision>
  <dcterms:created xsi:type="dcterms:W3CDTF">2017-11-23T16:21:00Z</dcterms:created>
  <dcterms:modified xsi:type="dcterms:W3CDTF">2017-12-07T08:56:00Z</dcterms:modified>
</cp:coreProperties>
</file>