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C3" w:rsidRDefault="009962C3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6A5" w:rsidRPr="009962C3" w:rsidRDefault="006156A5" w:rsidP="0099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C3" w:rsidRPr="009962C3" w:rsidRDefault="009962C3" w:rsidP="00996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2C3">
        <w:rPr>
          <w:rFonts w:ascii="Times New Roman" w:hAnsi="Times New Roman" w:cs="Times New Roman"/>
          <w:b/>
          <w:sz w:val="28"/>
          <w:szCs w:val="28"/>
        </w:rPr>
        <w:t>5.102017г. В группе есть уголок «Центр познания».</w:t>
      </w:r>
      <w:r w:rsidR="001E7EDC">
        <w:rPr>
          <w:rFonts w:ascii="Times New Roman" w:hAnsi="Times New Roman" w:cs="Times New Roman"/>
          <w:sz w:val="28"/>
          <w:szCs w:val="28"/>
        </w:rPr>
        <w:t xml:space="preserve"> Он  содержит</w:t>
      </w:r>
      <w:r w:rsidRPr="009962C3">
        <w:rPr>
          <w:rFonts w:ascii="Times New Roman" w:hAnsi="Times New Roman" w:cs="Times New Roman"/>
          <w:sz w:val="28"/>
          <w:szCs w:val="28"/>
        </w:rPr>
        <w:t>: лото, домино в картинках, предметные и сюжетные картинки, тематические</w:t>
      </w:r>
      <w:r w:rsidR="001301C6">
        <w:rPr>
          <w:rFonts w:ascii="Times New Roman" w:hAnsi="Times New Roman" w:cs="Times New Roman"/>
          <w:sz w:val="28"/>
          <w:szCs w:val="28"/>
        </w:rPr>
        <w:t xml:space="preserve"> наборы картинок, иллюстрации,  транспорт, посуду</w:t>
      </w:r>
      <w:r w:rsidRPr="009962C3">
        <w:rPr>
          <w:rFonts w:ascii="Times New Roman" w:hAnsi="Times New Roman" w:cs="Times New Roman"/>
          <w:sz w:val="28"/>
          <w:szCs w:val="28"/>
        </w:rPr>
        <w:t>, «чудесные мешочки», материалы на развитие мелкой моторики рук, мелкая геометрическая мозаика, схемы, модели слов и предложений,</w:t>
      </w:r>
      <w:proofErr w:type="gramStart"/>
      <w:r w:rsidRPr="009962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2C3">
        <w:rPr>
          <w:rFonts w:ascii="Times New Roman" w:hAnsi="Times New Roman" w:cs="Times New Roman"/>
          <w:sz w:val="28"/>
          <w:szCs w:val="28"/>
        </w:rPr>
        <w:t xml:space="preserve"> дидактические игры по обучению грамоте, касса букв с цветовым обозначением гласных, согласных, схемы звукового состава слова. Буратино и Мальвина помогают ребятам познакомиться со звуками </w:t>
      </w:r>
      <w:r w:rsidR="001E7EDC">
        <w:rPr>
          <w:rFonts w:ascii="Times New Roman" w:hAnsi="Times New Roman" w:cs="Times New Roman"/>
          <w:sz w:val="28"/>
          <w:szCs w:val="28"/>
        </w:rPr>
        <w:t>и буквами. Дети учатся узнавать</w:t>
      </w:r>
      <w:r w:rsidRPr="009962C3">
        <w:rPr>
          <w:rFonts w:ascii="Times New Roman" w:hAnsi="Times New Roman" w:cs="Times New Roman"/>
          <w:sz w:val="28"/>
          <w:szCs w:val="28"/>
        </w:rPr>
        <w:t>, различать  и выделять звуки</w:t>
      </w:r>
      <w:r w:rsidR="001E7EDC">
        <w:rPr>
          <w:rFonts w:ascii="Times New Roman" w:hAnsi="Times New Roman" w:cs="Times New Roman"/>
          <w:sz w:val="28"/>
          <w:szCs w:val="28"/>
        </w:rPr>
        <w:t xml:space="preserve"> гласные и согласные.</w:t>
      </w:r>
      <w:r w:rsidRPr="00996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C3" w:rsidRPr="00E92E56" w:rsidRDefault="009962C3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F7" w:rsidRPr="00CB03F7" w:rsidRDefault="00CB03F7" w:rsidP="00CB0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56" w:rsidRPr="00E92E56" w:rsidRDefault="00E92E56" w:rsidP="00E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56" w:rsidRPr="00513590" w:rsidRDefault="00E92E56" w:rsidP="0055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2E56" w:rsidRPr="00513590" w:rsidSect="008C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37C"/>
    <w:multiLevelType w:val="hybridMultilevel"/>
    <w:tmpl w:val="B586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D2"/>
    <w:rsid w:val="00080D9C"/>
    <w:rsid w:val="001301C6"/>
    <w:rsid w:val="00157CFF"/>
    <w:rsid w:val="001E7EDC"/>
    <w:rsid w:val="002A3C47"/>
    <w:rsid w:val="003B7FAA"/>
    <w:rsid w:val="00430D48"/>
    <w:rsid w:val="00513590"/>
    <w:rsid w:val="00552B2E"/>
    <w:rsid w:val="006156A5"/>
    <w:rsid w:val="00671670"/>
    <w:rsid w:val="00694E1D"/>
    <w:rsid w:val="0085728B"/>
    <w:rsid w:val="00861972"/>
    <w:rsid w:val="008C4633"/>
    <w:rsid w:val="008C5578"/>
    <w:rsid w:val="008F63D2"/>
    <w:rsid w:val="009962C3"/>
    <w:rsid w:val="00A25384"/>
    <w:rsid w:val="00CB03F7"/>
    <w:rsid w:val="00DD5880"/>
    <w:rsid w:val="00E54B33"/>
    <w:rsid w:val="00E642D8"/>
    <w:rsid w:val="00E92E56"/>
    <w:rsid w:val="00F2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</cp:lastModifiedBy>
  <cp:revision>9</cp:revision>
  <dcterms:created xsi:type="dcterms:W3CDTF">2017-09-18T13:08:00Z</dcterms:created>
  <dcterms:modified xsi:type="dcterms:W3CDTF">2017-11-09T10:41:00Z</dcterms:modified>
</cp:coreProperties>
</file>