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2" w:rsidRDefault="009352C2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DC1" w:rsidRPr="00C92DC1" w:rsidRDefault="00C92DC1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>«Вперёд, за здоровьем!»</w:t>
      </w:r>
    </w:p>
    <w:p w:rsidR="005C3E52" w:rsidRPr="00C92DC1" w:rsidRDefault="005C3E52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>Самая главная ценность у каждого человека - это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C92DC1">
        <w:rPr>
          <w:rFonts w:ascii="Times New Roman" w:hAnsi="Times New Roman" w:cs="Times New Roman"/>
          <w:sz w:val="28"/>
          <w:szCs w:val="28"/>
        </w:rPr>
        <w:t>, поэтому в детском саду уделяется большое внимание воспитанию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здорового ребенка</w:t>
      </w:r>
      <w:r w:rsidRPr="00C92DC1">
        <w:rPr>
          <w:rFonts w:ascii="Times New Roman" w:hAnsi="Times New Roman" w:cs="Times New Roman"/>
          <w:sz w:val="28"/>
          <w:szCs w:val="28"/>
        </w:rPr>
        <w:t>. Вырасти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C92DC1">
        <w:rPr>
          <w:rFonts w:ascii="Times New Roman" w:hAnsi="Times New Roman" w:cs="Times New Roman"/>
          <w:sz w:val="28"/>
          <w:szCs w:val="28"/>
        </w:rPr>
        <w:t>, крепким, сильным помогает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C92DC1">
        <w:rPr>
          <w:rFonts w:ascii="Times New Roman" w:hAnsi="Times New Roman" w:cs="Times New Roman"/>
          <w:sz w:val="28"/>
          <w:szCs w:val="28"/>
        </w:rPr>
        <w:t>. Заниматься физкультурой полезно, а веселой физкультурой - вдвойне.</w:t>
      </w:r>
    </w:p>
    <w:p w:rsidR="00C92DC1" w:rsidRPr="00C92DC1" w:rsidRDefault="00C92DC1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>15 ноября в старшей группе провели спортивный праздник, совместно с родителями. К ребятам в гости приходил добрый доктор Айболит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E52" w:rsidRPr="00C92DC1" w:rsidRDefault="005C3E52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>Все дети и участники получили большое удовольствие и массу впечатлений.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Fonts w:ascii="Times New Roman" w:hAnsi="Times New Roman" w:cs="Times New Roman"/>
          <w:sz w:val="28"/>
          <w:szCs w:val="28"/>
        </w:rPr>
        <w:t>помог детям поднять их соревновательный дух, умение действовать в команде, преодолевать трудности.</w:t>
      </w:r>
    </w:p>
    <w:p w:rsidR="00C92DC1" w:rsidRPr="00C92DC1" w:rsidRDefault="005C3E52" w:rsidP="004001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C1">
        <w:rPr>
          <w:rFonts w:ascii="Times New Roman" w:hAnsi="Times New Roman" w:cs="Times New Roman"/>
          <w:sz w:val="28"/>
          <w:szCs w:val="28"/>
        </w:rPr>
        <w:t>Мы призываем всех к</w:t>
      </w:r>
      <w:r w:rsidRPr="00C92DC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92DC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="00C92DC1">
        <w:rPr>
          <w:rFonts w:ascii="Times New Roman" w:hAnsi="Times New Roman" w:cs="Times New Roman"/>
          <w:sz w:val="28"/>
          <w:szCs w:val="28"/>
        </w:rPr>
        <w:t>!</w:t>
      </w:r>
    </w:p>
    <w:sectPr w:rsidR="00C92DC1" w:rsidRPr="00C92DC1" w:rsidSect="00BA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55"/>
    <w:rsid w:val="003A02FB"/>
    <w:rsid w:val="00400119"/>
    <w:rsid w:val="00512CC8"/>
    <w:rsid w:val="005C3E52"/>
    <w:rsid w:val="00934672"/>
    <w:rsid w:val="009352C2"/>
    <w:rsid w:val="00B82EB4"/>
    <w:rsid w:val="00BA52E7"/>
    <w:rsid w:val="00C92DC1"/>
    <w:rsid w:val="00D6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655"/>
    <w:rPr>
      <w:b/>
      <w:bCs/>
    </w:rPr>
  </w:style>
  <w:style w:type="paragraph" w:styleId="a4">
    <w:name w:val="No Spacing"/>
    <w:uiPriority w:val="1"/>
    <w:qFormat/>
    <w:rsid w:val="00D6265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3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компик</cp:lastModifiedBy>
  <cp:revision>8</cp:revision>
  <dcterms:created xsi:type="dcterms:W3CDTF">2017-11-09T14:50:00Z</dcterms:created>
  <dcterms:modified xsi:type="dcterms:W3CDTF">2017-11-20T04:46:00Z</dcterms:modified>
</cp:coreProperties>
</file>