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F" w:rsidRPr="00D74878" w:rsidRDefault="0012629F"/>
    <w:p w:rsidR="0012629F" w:rsidRPr="00D74878" w:rsidRDefault="0012629F" w:rsidP="00D74878">
      <w:pPr>
        <w:jc w:val="center"/>
        <w:rPr>
          <w:rFonts w:ascii="Times New Roman" w:hAnsi="Times New Roman" w:cs="Times New Roman"/>
          <w:sz w:val="24"/>
        </w:rPr>
      </w:pPr>
      <w:r w:rsidRPr="00D74878">
        <w:rPr>
          <w:rFonts w:ascii="Times New Roman" w:hAnsi="Times New Roman" w:cs="Times New Roman"/>
          <w:sz w:val="24"/>
        </w:rPr>
        <w:t>Наставники школы</w:t>
      </w:r>
    </w:p>
    <w:p w:rsidR="0012629F" w:rsidRPr="00D74878" w:rsidRDefault="0012629F" w:rsidP="00D74878">
      <w:pPr>
        <w:jc w:val="both"/>
        <w:rPr>
          <w:rFonts w:ascii="Times New Roman" w:hAnsi="Times New Roman" w:cs="Times New Roman"/>
          <w:sz w:val="24"/>
        </w:rPr>
      </w:pPr>
      <w:r w:rsidRPr="00D74878">
        <w:rPr>
          <w:rFonts w:ascii="Times New Roman" w:hAnsi="Times New Roman" w:cs="Times New Roman"/>
          <w:sz w:val="24"/>
        </w:rPr>
        <w:t xml:space="preserve">Наставничество и шефство во все времена были активными формами в работе с детьми. Такую же работу ведут школьники нашего села с  дошкольниками. Ученики 6 класса с учителем Верещагиной Е.И. провели увлекательное путешествие в космос. </w:t>
      </w:r>
      <w:r w:rsidR="00211902" w:rsidRPr="00D74878">
        <w:rPr>
          <w:rFonts w:ascii="Times New Roman" w:hAnsi="Times New Roman" w:cs="Times New Roman"/>
          <w:sz w:val="24"/>
        </w:rPr>
        <w:t>Все дети стали космонавтами и выполняли задания на смекалку, выносливость и физическую подготовленность. Радость и эмоциональный подъём  читался в глазах детей средней группы.</w:t>
      </w:r>
    </w:p>
    <w:p w:rsidR="0012629F" w:rsidRPr="00D74878" w:rsidRDefault="0012629F"/>
    <w:sectPr w:rsidR="0012629F" w:rsidRPr="00D74878" w:rsidSect="00D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447"/>
    <w:rsid w:val="000E5C80"/>
    <w:rsid w:val="0012629F"/>
    <w:rsid w:val="00211902"/>
    <w:rsid w:val="00775F8E"/>
    <w:rsid w:val="00815755"/>
    <w:rsid w:val="00BC4A72"/>
    <w:rsid w:val="00C25F8B"/>
    <w:rsid w:val="00D74878"/>
    <w:rsid w:val="00DA3713"/>
    <w:rsid w:val="00F32447"/>
    <w:rsid w:val="00F8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компик</cp:lastModifiedBy>
  <cp:revision>5</cp:revision>
  <dcterms:created xsi:type="dcterms:W3CDTF">2018-04-18T09:03:00Z</dcterms:created>
  <dcterms:modified xsi:type="dcterms:W3CDTF">2018-04-26T06:10:00Z</dcterms:modified>
</cp:coreProperties>
</file>