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EC" w:rsidRPr="002A6014" w:rsidRDefault="000A29EC" w:rsidP="000A29EC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</w:rPr>
      </w:pPr>
      <w:r w:rsidRPr="002A6014">
        <w:rPr>
          <w:b/>
          <w:iCs/>
          <w:color w:val="000000"/>
          <w:sz w:val="28"/>
        </w:rPr>
        <w:t xml:space="preserve">Универсальность палочек </w:t>
      </w:r>
      <w:proofErr w:type="spellStart"/>
      <w:r w:rsidRPr="002A6014">
        <w:rPr>
          <w:b/>
          <w:iCs/>
          <w:color w:val="000000"/>
          <w:sz w:val="28"/>
        </w:rPr>
        <w:t>Кюизенера</w:t>
      </w:r>
      <w:proofErr w:type="spellEnd"/>
      <w:r w:rsidRPr="002A6014">
        <w:rPr>
          <w:b/>
          <w:iCs/>
          <w:color w:val="000000"/>
          <w:sz w:val="28"/>
        </w:rPr>
        <w:t>.</w:t>
      </w:r>
    </w:p>
    <w:p w:rsidR="00480D62" w:rsidRPr="002A6014" w:rsidRDefault="00480D62" w:rsidP="000A29EC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</w:rPr>
      </w:pPr>
    </w:p>
    <w:p w:rsidR="000A29EC" w:rsidRPr="002A6014" w:rsidRDefault="000A29EC" w:rsidP="00706AB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2A6014">
        <w:rPr>
          <w:color w:val="000000"/>
          <w:sz w:val="28"/>
        </w:rPr>
        <w:t>Палочки можно использовать на различных занятиях, в играх, в свободной деятельности детей. Здесь в процессе моделирования ребёнок замещает конструкцией из палочек реальный предмет с помощью творческого воображения, на основе которого формируется творческое мышление.</w:t>
      </w:r>
    </w:p>
    <w:p w:rsidR="00480D62" w:rsidRPr="002A6014" w:rsidRDefault="00480D62" w:rsidP="005A4971">
      <w:pPr>
        <w:pStyle w:val="a3"/>
        <w:rPr>
          <w:color w:val="000000"/>
          <w:sz w:val="28"/>
        </w:rPr>
      </w:pPr>
      <w:r w:rsidRPr="002A6014">
        <w:rPr>
          <w:b/>
          <w:bCs/>
          <w:i/>
          <w:iCs/>
          <w:color w:val="000000"/>
          <w:sz w:val="28"/>
        </w:rPr>
        <w:t>Задания по развитию конструкторских способностей, воображения</w:t>
      </w:r>
      <w:r w:rsidR="005A4971" w:rsidRPr="002A6014">
        <w:rPr>
          <w:b/>
          <w:bCs/>
          <w:i/>
          <w:iCs/>
          <w:color w:val="000000"/>
          <w:sz w:val="28"/>
        </w:rPr>
        <w:t>:</w:t>
      </w:r>
    </w:p>
    <w:p w:rsidR="00480D62" w:rsidRPr="002A6014" w:rsidRDefault="00480D62" w:rsidP="00480D62">
      <w:pPr>
        <w:pStyle w:val="a3"/>
        <w:rPr>
          <w:color w:val="000000"/>
          <w:sz w:val="28"/>
        </w:rPr>
      </w:pPr>
      <w:r w:rsidRPr="002A6014">
        <w:rPr>
          <w:color w:val="000000"/>
          <w:sz w:val="28"/>
        </w:rPr>
        <w:t>Поиграть в сюжетную игру. Мишка решил навестить своего друга Зайца. До зайца путь далек, пешком долго идти. На чем поедет Мишка? (поезд, машина, корабль?)</w:t>
      </w:r>
    </w:p>
    <w:p w:rsidR="00480D62" w:rsidRPr="002A6014" w:rsidRDefault="00480D62" w:rsidP="00480D62">
      <w:pPr>
        <w:pStyle w:val="a3"/>
        <w:rPr>
          <w:color w:val="000000"/>
          <w:sz w:val="28"/>
        </w:rPr>
      </w:pPr>
      <w:r w:rsidRPr="002A6014">
        <w:rPr>
          <w:color w:val="000000"/>
          <w:sz w:val="28"/>
        </w:rPr>
        <w:t>Построить дорогу. Построить железную дорогу. Вдоль дороги растут... (деревья). Едем, проезжаем домик  утки, едем дальше, проезжаем домик  волка (Важно обратить внимание на размеры домика: у  утки - маленький, у волка - большой).</w:t>
      </w:r>
    </w:p>
    <w:p w:rsidR="00480D62" w:rsidRPr="002A6014" w:rsidRDefault="00480D62" w:rsidP="00480D6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2A6014">
        <w:rPr>
          <w:color w:val="000000"/>
          <w:sz w:val="28"/>
        </w:rPr>
        <w:t>Ситуативный разговор по теме «Транспорт». Детям было предложено смоделировать любой транс</w:t>
      </w:r>
      <w:r w:rsidR="00396B00" w:rsidRPr="002A6014">
        <w:rPr>
          <w:color w:val="000000"/>
          <w:sz w:val="28"/>
        </w:rPr>
        <w:t>порт из любого материала. Мальчики</w:t>
      </w:r>
      <w:r w:rsidRPr="002A6014">
        <w:rPr>
          <w:color w:val="000000"/>
          <w:sz w:val="28"/>
        </w:rPr>
        <w:t xml:space="preserve"> </w:t>
      </w:r>
      <w:r w:rsidR="005A4971" w:rsidRPr="002A6014">
        <w:rPr>
          <w:color w:val="000000"/>
          <w:sz w:val="28"/>
        </w:rPr>
        <w:t xml:space="preserve">быстро </w:t>
      </w:r>
      <w:r w:rsidR="00396B00" w:rsidRPr="002A6014">
        <w:rPr>
          <w:color w:val="000000"/>
          <w:sz w:val="28"/>
        </w:rPr>
        <w:t xml:space="preserve">выкладывают </w:t>
      </w:r>
      <w:r w:rsidRPr="002A6014">
        <w:rPr>
          <w:color w:val="000000"/>
          <w:sz w:val="28"/>
        </w:rPr>
        <w:t xml:space="preserve"> палочками и трактор, и машину</w:t>
      </w:r>
      <w:r w:rsidR="005A4971" w:rsidRPr="002A6014">
        <w:rPr>
          <w:color w:val="000000"/>
          <w:sz w:val="28"/>
        </w:rPr>
        <w:t xml:space="preserve">. </w:t>
      </w:r>
      <w:r w:rsidRPr="002A6014">
        <w:rPr>
          <w:color w:val="000000"/>
          <w:sz w:val="28"/>
        </w:rPr>
        <w:t xml:space="preserve"> </w:t>
      </w:r>
      <w:r w:rsidR="005A4971" w:rsidRPr="002A6014">
        <w:rPr>
          <w:color w:val="000000"/>
          <w:sz w:val="28"/>
        </w:rPr>
        <w:t>Опыт работы пригодился!</w:t>
      </w:r>
    </w:p>
    <w:p w:rsidR="00480D62" w:rsidRDefault="00480D62" w:rsidP="00480D62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480D62" w:rsidRDefault="00480D62" w:rsidP="00706AB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414FEA" w:rsidRPr="00480D62" w:rsidRDefault="00414FEA">
      <w:pPr>
        <w:rPr>
          <w:rFonts w:ascii="Times New Roman" w:hAnsi="Times New Roman" w:cs="Times New Roman"/>
          <w:sz w:val="32"/>
          <w:szCs w:val="32"/>
        </w:rPr>
      </w:pPr>
    </w:p>
    <w:sectPr w:rsidR="00414FEA" w:rsidRPr="00480D62" w:rsidSect="00706A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A29EC"/>
    <w:rsid w:val="000A29EC"/>
    <w:rsid w:val="002A6014"/>
    <w:rsid w:val="00396B00"/>
    <w:rsid w:val="00414FEA"/>
    <w:rsid w:val="00480D62"/>
    <w:rsid w:val="005A4971"/>
    <w:rsid w:val="00706AB3"/>
    <w:rsid w:val="007179AB"/>
    <w:rsid w:val="0093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компик</cp:lastModifiedBy>
  <cp:revision>6</cp:revision>
  <dcterms:created xsi:type="dcterms:W3CDTF">2018-04-30T16:10:00Z</dcterms:created>
  <dcterms:modified xsi:type="dcterms:W3CDTF">2018-05-07T06:29:00Z</dcterms:modified>
</cp:coreProperties>
</file>