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BA" w:rsidRPr="00810AB8" w:rsidRDefault="00A41ABA" w:rsidP="00A41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0A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казённое дошкольное  образовательное учреждение детский сад «Теремок»</w:t>
      </w:r>
    </w:p>
    <w:p w:rsidR="00A41ABA" w:rsidRPr="00810AB8" w:rsidRDefault="00A41ABA" w:rsidP="00A4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75331" w:rsidRPr="00810AB8" w:rsidRDefault="00F75331" w:rsidP="00F75331">
      <w:pPr>
        <w:rPr>
          <w:rFonts w:ascii="Times New Roman" w:hAnsi="Times New Roman" w:cs="Times New Roman"/>
          <w:sz w:val="28"/>
          <w:szCs w:val="28"/>
        </w:rPr>
      </w:pPr>
    </w:p>
    <w:p w:rsidR="00F75331" w:rsidRPr="00F75331" w:rsidRDefault="00F75331" w:rsidP="00F75331">
      <w:pPr>
        <w:rPr>
          <w:rFonts w:ascii="Times New Roman" w:hAnsi="Times New Roman" w:cs="Times New Roman"/>
          <w:sz w:val="28"/>
          <w:szCs w:val="28"/>
        </w:rPr>
      </w:pPr>
    </w:p>
    <w:p w:rsidR="00F75331" w:rsidRPr="00F86AF8" w:rsidRDefault="00F75331" w:rsidP="00F75331">
      <w:pPr>
        <w:rPr>
          <w:rFonts w:ascii="Times New Roman" w:hAnsi="Times New Roman" w:cs="Times New Roman"/>
          <w:sz w:val="28"/>
          <w:szCs w:val="28"/>
        </w:rPr>
      </w:pPr>
    </w:p>
    <w:p w:rsidR="00A41ABA" w:rsidRDefault="00A41ABA" w:rsidP="00F75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331" w:rsidRDefault="00F75331" w:rsidP="00810A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0AB8">
        <w:rPr>
          <w:rFonts w:ascii="Times New Roman" w:hAnsi="Times New Roman" w:cs="Times New Roman"/>
          <w:b/>
          <w:sz w:val="40"/>
          <w:szCs w:val="40"/>
        </w:rPr>
        <w:t>ПРОЕКТ</w:t>
      </w:r>
      <w:r w:rsidR="00810AB8" w:rsidRPr="00810AB8">
        <w:rPr>
          <w:rFonts w:ascii="Times New Roman" w:hAnsi="Times New Roman" w:cs="Times New Roman"/>
          <w:b/>
          <w:sz w:val="40"/>
          <w:szCs w:val="40"/>
        </w:rPr>
        <w:t>:</w:t>
      </w:r>
      <w:r w:rsidRPr="00810AB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10AB8" w:rsidRPr="00810AB8">
        <w:rPr>
          <w:rFonts w:ascii="Times New Roman" w:hAnsi="Times New Roman" w:cs="Times New Roman"/>
          <w:b/>
          <w:sz w:val="40"/>
          <w:szCs w:val="40"/>
        </w:rPr>
        <w:t>«</w:t>
      </w:r>
      <w:r w:rsidRPr="00810AB8">
        <w:rPr>
          <w:rFonts w:ascii="Times New Roman" w:hAnsi="Times New Roman" w:cs="Times New Roman"/>
          <w:b/>
          <w:sz w:val="40"/>
          <w:szCs w:val="40"/>
        </w:rPr>
        <w:t>Знакомство с профессией Строитель</w:t>
      </w:r>
      <w:r w:rsidR="00810AB8" w:rsidRPr="00810AB8">
        <w:rPr>
          <w:rFonts w:ascii="Times New Roman" w:hAnsi="Times New Roman" w:cs="Times New Roman"/>
          <w:b/>
          <w:sz w:val="40"/>
          <w:szCs w:val="40"/>
        </w:rPr>
        <w:t>»</w:t>
      </w:r>
    </w:p>
    <w:p w:rsidR="001F5329" w:rsidRDefault="001F5329" w:rsidP="00810A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старшей группе</w:t>
      </w:r>
    </w:p>
    <w:p w:rsidR="00F86AF8" w:rsidRDefault="00F86AF8" w:rsidP="00810AB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6AF8" w:rsidRDefault="00F86AF8" w:rsidP="00810AB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5331" w:rsidRPr="001F5329" w:rsidRDefault="001F5329" w:rsidP="001F53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A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A41ABA" w:rsidRPr="001F532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75331" w:rsidRPr="001F532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86AF8">
        <w:rPr>
          <w:rFonts w:ascii="Times New Roman" w:hAnsi="Times New Roman" w:cs="Times New Roman"/>
          <w:b/>
          <w:sz w:val="28"/>
          <w:szCs w:val="28"/>
        </w:rPr>
        <w:t>Жакупова</w:t>
      </w:r>
      <w:proofErr w:type="spellEnd"/>
      <w:r w:rsidR="00F86AF8">
        <w:rPr>
          <w:rFonts w:ascii="Times New Roman" w:hAnsi="Times New Roman" w:cs="Times New Roman"/>
          <w:b/>
          <w:sz w:val="28"/>
          <w:szCs w:val="28"/>
        </w:rPr>
        <w:t xml:space="preserve"> Р.К.</w:t>
      </w:r>
    </w:p>
    <w:p w:rsidR="00F75331" w:rsidRPr="001F5329" w:rsidRDefault="00F75331" w:rsidP="00F753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3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41ABA" w:rsidRPr="001F532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F5329" w:rsidRPr="001F532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41ABA" w:rsidRPr="001F5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329" w:rsidRPr="00F86A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F5329" w:rsidRPr="001F53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F5329" w:rsidRPr="001F5329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F75331" w:rsidRPr="001F5329" w:rsidRDefault="00F75331" w:rsidP="00F753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ABA" w:rsidRPr="001F5329" w:rsidRDefault="00A41ABA" w:rsidP="00810AB8">
      <w:pPr>
        <w:rPr>
          <w:rFonts w:ascii="Times New Roman" w:hAnsi="Times New Roman" w:cs="Times New Roman"/>
          <w:b/>
          <w:sz w:val="28"/>
          <w:szCs w:val="28"/>
        </w:rPr>
      </w:pPr>
    </w:p>
    <w:p w:rsidR="00F75331" w:rsidRPr="001F5329" w:rsidRDefault="00A41ABA" w:rsidP="00F75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329">
        <w:rPr>
          <w:rFonts w:ascii="Times New Roman" w:hAnsi="Times New Roman" w:cs="Times New Roman"/>
          <w:b/>
          <w:sz w:val="28"/>
          <w:szCs w:val="28"/>
        </w:rPr>
        <w:t xml:space="preserve">с. Частоозерье </w:t>
      </w:r>
    </w:p>
    <w:p w:rsidR="00F75331" w:rsidRPr="001F5329" w:rsidRDefault="00A41ABA" w:rsidP="00F75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329">
        <w:rPr>
          <w:rFonts w:ascii="Times New Roman" w:hAnsi="Times New Roman" w:cs="Times New Roman"/>
          <w:b/>
          <w:sz w:val="28"/>
          <w:szCs w:val="28"/>
        </w:rPr>
        <w:t>2019</w:t>
      </w:r>
      <w:r w:rsidR="00F75331" w:rsidRPr="001F53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1235" w:rsidRPr="007A539C" w:rsidRDefault="000E1235" w:rsidP="00810AB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539C">
        <w:rPr>
          <w:rFonts w:ascii="Times New Roman" w:hAnsi="Times New Roman" w:cs="Times New Roman"/>
          <w:b/>
          <w:sz w:val="28"/>
          <w:szCs w:val="28"/>
        </w:rPr>
        <w:t>Тем</w:t>
      </w:r>
      <w:r w:rsidR="00810A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0AB8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7A539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7A539C">
        <w:rPr>
          <w:rFonts w:ascii="Times New Roman" w:hAnsi="Times New Roman" w:cs="Times New Roman"/>
          <w:b/>
          <w:sz w:val="28"/>
          <w:szCs w:val="28"/>
        </w:rPr>
        <w:t>:</w:t>
      </w:r>
      <w:r w:rsidRPr="007A539C">
        <w:rPr>
          <w:rFonts w:ascii="Times New Roman" w:hAnsi="Times New Roman" w:cs="Times New Roman"/>
          <w:sz w:val="28"/>
          <w:szCs w:val="28"/>
        </w:rPr>
        <w:t xml:space="preserve"> Знакомство с профессией «Строитель»</w:t>
      </w:r>
    </w:p>
    <w:p w:rsidR="000E1235" w:rsidRPr="00B26E68" w:rsidRDefault="000E1235" w:rsidP="00810AB8">
      <w:pPr>
        <w:pStyle w:val="a8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9C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7A539C">
        <w:rPr>
          <w:rFonts w:ascii="Times New Roman" w:hAnsi="Times New Roman" w:cs="Times New Roman"/>
          <w:sz w:val="28"/>
          <w:szCs w:val="28"/>
        </w:rPr>
        <w:t xml:space="preserve"> групповой, творческий, информационный, игровой</w:t>
      </w:r>
      <w:proofErr w:type="gramStart"/>
      <w:r w:rsidRPr="00B26E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1B40" w:rsidRPr="00B26E6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491B40" w:rsidRPr="00B2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91B40" w:rsidRPr="00B2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исследовательско</w:t>
      </w:r>
      <w:proofErr w:type="spellEnd"/>
      <w:r w:rsidR="00491B40" w:rsidRPr="00B26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творческий.)</w:t>
      </w:r>
    </w:p>
    <w:p w:rsidR="004907C8" w:rsidRPr="007A539C" w:rsidRDefault="004907C8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A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Участники</w:t>
      </w:r>
      <w:r w:rsidRPr="00810A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воспитанники, </w:t>
      </w:r>
      <w:r w:rsidR="00A60759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родители.</w:t>
      </w:r>
    </w:p>
    <w:p w:rsidR="00CA16AE" w:rsidRPr="007A539C" w:rsidRDefault="00CA16AE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A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База</w:t>
      </w:r>
      <w:r w:rsidRPr="00810A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F5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стршая</w:t>
      </w:r>
      <w:proofErr w:type="spellEnd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группа </w:t>
      </w:r>
    </w:p>
    <w:p w:rsidR="00CA16AE" w:rsidRPr="007A539C" w:rsidRDefault="00CA16AE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A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Срок</w:t>
      </w:r>
      <w:r w:rsidR="00A41ABA" w:rsidRPr="00810A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A4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краткосрочный, 2 недели</w:t>
      </w:r>
    </w:p>
    <w:p w:rsidR="00810AB8" w:rsidRPr="007A539C" w:rsidRDefault="00CA16AE" w:rsidP="00810AB8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A5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7A5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10AB8" w:rsidRPr="0081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AB8" w:rsidRPr="007A539C" w:rsidRDefault="00810AB8" w:rsidP="00810AB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539C">
        <w:rPr>
          <w:rFonts w:ascii="Times New Roman" w:hAnsi="Times New Roman" w:cs="Times New Roman"/>
          <w:sz w:val="28"/>
          <w:szCs w:val="28"/>
        </w:rPr>
        <w:t xml:space="preserve">Каждый человек мечтает обрести в жизни свое любимое дело, доставляющее </w:t>
      </w:r>
      <w:proofErr w:type="spellStart"/>
      <w:r w:rsidRPr="007A539C">
        <w:rPr>
          <w:rFonts w:ascii="Times New Roman" w:hAnsi="Times New Roman" w:cs="Times New Roman"/>
          <w:sz w:val="28"/>
          <w:szCs w:val="28"/>
        </w:rPr>
        <w:t>радость</w:t>
      </w:r>
      <w:proofErr w:type="gramStart"/>
      <w:r w:rsidRPr="007A539C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7A539C">
        <w:rPr>
          <w:rFonts w:ascii="Times New Roman" w:hAnsi="Times New Roman" w:cs="Times New Roman"/>
          <w:sz w:val="28"/>
          <w:szCs w:val="28"/>
        </w:rPr>
        <w:t>довольствие</w:t>
      </w:r>
      <w:proofErr w:type="spellEnd"/>
      <w:r w:rsidRPr="007A539C">
        <w:rPr>
          <w:rFonts w:ascii="Times New Roman" w:hAnsi="Times New Roman" w:cs="Times New Roman"/>
          <w:sz w:val="28"/>
          <w:szCs w:val="28"/>
        </w:rPr>
        <w:t xml:space="preserve"> и приносящее пользу людям.</w:t>
      </w:r>
    </w:p>
    <w:p w:rsidR="00810AB8" w:rsidRPr="007A539C" w:rsidRDefault="00810AB8" w:rsidP="00810AB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539C">
        <w:rPr>
          <w:rFonts w:ascii="Times New Roman" w:hAnsi="Times New Roman" w:cs="Times New Roman"/>
          <w:sz w:val="28"/>
          <w:szCs w:val="28"/>
        </w:rPr>
        <w:t xml:space="preserve">   Поэтому очень важно познакомить ребенка с профессиями, рассказать о тех характерных качествах, которые требует та или иная профессия.</w:t>
      </w:r>
    </w:p>
    <w:p w:rsidR="00810AB8" w:rsidRPr="007A539C" w:rsidRDefault="00810AB8" w:rsidP="00810AB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539C">
        <w:rPr>
          <w:rFonts w:ascii="Times New Roman" w:hAnsi="Times New Roman" w:cs="Times New Roman"/>
          <w:sz w:val="28"/>
          <w:szCs w:val="28"/>
        </w:rPr>
        <w:t xml:space="preserve">    Беседы о профессиях, часто сопровождаются стихами, загадками, вопросами, заставляющие ребенка логически мыслить, развивать речь, активизировать память и внимание. Воспитывать профессиональные качества в детях нужно с ранних лет. По этому, в данном проекте, я хочу начать знакомить детей с профессией «Строитель».</w:t>
      </w:r>
    </w:p>
    <w:p w:rsidR="00CA16AE" w:rsidRPr="007A539C" w:rsidRDefault="00CA16AE" w:rsidP="00810AB8">
      <w:pPr>
        <w:pStyle w:val="a8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56D2" w:rsidRPr="007A539C" w:rsidRDefault="005E56D2" w:rsidP="00810AB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53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Профессий много в мире есть,</w:t>
      </w:r>
      <w:r w:rsidRPr="007A539C">
        <w:rPr>
          <w:rFonts w:ascii="Times New Roman" w:hAnsi="Times New Roman" w:cs="Times New Roman"/>
          <w:sz w:val="28"/>
          <w:szCs w:val="28"/>
          <w:lang w:eastAsia="ru-RU"/>
        </w:rPr>
        <w:br/>
        <w:t>Их невозможно перечесть.</w:t>
      </w:r>
      <w:r w:rsidRPr="007A539C">
        <w:rPr>
          <w:rFonts w:ascii="Times New Roman" w:hAnsi="Times New Roman" w:cs="Times New Roman"/>
          <w:sz w:val="28"/>
          <w:szCs w:val="28"/>
          <w:lang w:eastAsia="ru-RU"/>
        </w:rPr>
        <w:br/>
        <w:t>Сегодня многие нужны,</w:t>
      </w:r>
      <w:r w:rsidRPr="007A539C">
        <w:rPr>
          <w:rFonts w:ascii="Times New Roman" w:hAnsi="Times New Roman" w:cs="Times New Roman"/>
          <w:sz w:val="28"/>
          <w:szCs w:val="28"/>
          <w:lang w:eastAsia="ru-RU"/>
        </w:rPr>
        <w:br/>
        <w:t>И актуальны, и важны:</w:t>
      </w:r>
    </w:p>
    <w:p w:rsidR="005E56D2" w:rsidRPr="007A539C" w:rsidRDefault="005E56D2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Спасатель, фермер, гувернер,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Телеведущий и актер,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Автомеханик, финансист,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менеджер, и визажист…</w:t>
      </w:r>
      <w:proofErr w:type="gramEnd"/>
    </w:p>
    <w:p w:rsidR="005E56D2" w:rsidRPr="007A539C" w:rsidRDefault="005E56D2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ты скорее подрастай,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Профессией овладевай.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Старайся в деле первым быть</w:t>
      </w:r>
      <w:proofErr w:type="gramStart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людям пользу приносить.</w:t>
      </w:r>
    </w:p>
    <w:p w:rsidR="005E56D2" w:rsidRPr="007A539C" w:rsidRDefault="005E56D2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работы с детьми выяснилось, что они мало знакомы с нераспространенными видами профессий и их спецификой, с профессиями своих родителей. ( Бухгалтер, архитектор, строитель и т.д.) Порой они не знают место работы, название специальности, трудовые обязанности родителей. Иногда понимание ребенком специфики профессии соседствует </w:t>
      </w:r>
      <w:proofErr w:type="gramStart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комичным. На вопрос «Кем работает твой папа? », можно услышать ответы: «Папа: целый день играет за компьютером». А на самом деле папа – программист и не просто играет, а проектирует строительство любого здания, учреждения или определенного </w:t>
      </w:r>
      <w:proofErr w:type="spellStart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изделения</w:t>
      </w:r>
      <w:proofErr w:type="spellEnd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такая важная профессия как строитель — без этой помощи не может обойтись, как и без помощи: бетонщиков, каменщиков, сварщиков и т.д.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Таким образом, назрела необходимость целенаправленной работы с детьми по формированию знаний о труде взрослых, о профессиях родителей, а в частности одной из необходимых профессий</w:t>
      </w:r>
      <w:r w:rsidR="004907C8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Профессией строителя </w:t>
      </w:r>
    </w:p>
    <w:p w:rsidR="00CA16AE" w:rsidRPr="007A539C" w:rsidRDefault="00CA16AE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 </w:t>
      </w:r>
      <w:r w:rsidRPr="007A5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907C8" w:rsidRPr="00A551B1" w:rsidRDefault="004907C8" w:rsidP="00810AB8">
      <w:pPr>
        <w:pStyle w:val="a8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1B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проекта</w:t>
      </w:r>
      <w:r w:rsidRPr="00A551B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907C8" w:rsidRPr="00A551B1" w:rsidRDefault="00A551B1" w:rsidP="00810AB8">
      <w:pPr>
        <w:pStyle w:val="a8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1B1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551B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расширять представления детей о </w:t>
      </w:r>
      <w:r w:rsidRPr="00A551B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профессиях</w:t>
      </w:r>
      <w:r w:rsidR="00DF01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Ф</w:t>
      </w:r>
      <w:r w:rsidR="00DF01D2" w:rsidRPr="00DF01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ормировать  у детей первичное ценностное представление и положительное отношение к профессии строителя, результатам труда строителей.</w:t>
      </w:r>
    </w:p>
    <w:p w:rsidR="00A551B1" w:rsidRDefault="005E56D2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 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познакомить детей с професси</w:t>
      </w:r>
      <w:r w:rsidR="004907C8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строителя 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4907C8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особенностями;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обогащать детско-родительские отношения опытом совместной деятельности;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активизировать внимание и память;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развивать навыки самостоятельной исследовательской деятельности;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развивать словесно-логическое мышление и речь детей;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развивать комму</w:t>
      </w:r>
      <w:r w:rsidR="004907C8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никативную компетентность детей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воспитывать уважительное отношение к труду взрослых.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Поощрять творческие проявления в ролевых играх о п</w:t>
      </w:r>
      <w:r w:rsidR="004907C8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рофессиях.</w:t>
      </w:r>
      <w:r w:rsidR="004907C8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Развивать мелкую моторику пальцев</w:t>
      </w:r>
    </w:p>
    <w:p w:rsidR="00A551B1" w:rsidRPr="00A551B1" w:rsidRDefault="00A551B1" w:rsidP="00810AB8">
      <w:pPr>
        <w:pStyle w:val="a8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39C">
        <w:rPr>
          <w:rFonts w:eastAsia="Times New Roman"/>
          <w:color w:val="000000" w:themeColor="text1"/>
          <w:lang w:eastAsia="ru-RU"/>
        </w:rPr>
        <w:lastRenderedPageBreak/>
        <w:t>•</w:t>
      </w:r>
      <w:r w:rsidRPr="00A5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Содействовать развитию у детей дошкольного возраста способностей к техническому творчеству, предоставить им возможность творческой самореализации посредством овладения </w:t>
      </w:r>
      <w:proofErr w:type="spellStart"/>
      <w:r w:rsidRPr="00A551B1">
        <w:rPr>
          <w:rFonts w:ascii="Times New Roman" w:hAnsi="Times New Roman" w:cs="Times New Roman"/>
          <w:color w:val="000000" w:themeColor="text1"/>
          <w:sz w:val="28"/>
          <w:szCs w:val="28"/>
        </w:rPr>
        <w:t>ЛЕГО-конструированием</w:t>
      </w:r>
      <w:proofErr w:type="spellEnd"/>
      <w:r w:rsidRPr="00A551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7C8" w:rsidRPr="00A551B1" w:rsidRDefault="004907C8" w:rsidP="00810AB8">
      <w:pPr>
        <w:pStyle w:val="a8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1B1">
        <w:rPr>
          <w:rFonts w:ascii="Times New Roman" w:hAnsi="Times New Roman" w:cs="Times New Roman"/>
          <w:color w:val="000000" w:themeColor="text1"/>
          <w:sz w:val="28"/>
          <w:szCs w:val="28"/>
        </w:rPr>
        <w:t>• Разработать цикл мероприятий по изучению профессий, в частности, профессии строителя.</w:t>
      </w:r>
    </w:p>
    <w:p w:rsidR="00340A38" w:rsidRPr="00340A38" w:rsidRDefault="00491B40" w:rsidP="00810AB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0A3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Pr="00340A38">
        <w:rPr>
          <w:rFonts w:ascii="Times New Roman" w:hAnsi="Times New Roman" w:cs="Times New Roman"/>
          <w:sz w:val="28"/>
          <w:szCs w:val="28"/>
        </w:rPr>
        <w:br/>
      </w:r>
      <w:r w:rsidR="00340A38" w:rsidRPr="00340A38">
        <w:rPr>
          <w:rFonts w:ascii="Times New Roman" w:hAnsi="Times New Roman" w:cs="Times New Roman"/>
          <w:sz w:val="28"/>
          <w:szCs w:val="28"/>
        </w:rPr>
        <w:t>Расширение знаний детей знания детей о  профессии строитель.</w:t>
      </w:r>
    </w:p>
    <w:p w:rsidR="00340A38" w:rsidRPr="00340A38" w:rsidRDefault="00340A38" w:rsidP="00810AB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0A38">
        <w:rPr>
          <w:rFonts w:ascii="Times New Roman" w:hAnsi="Times New Roman" w:cs="Times New Roman"/>
          <w:sz w:val="28"/>
          <w:szCs w:val="28"/>
        </w:rPr>
        <w:t>Пополнение словарного запаса на тему «Строитель»</w:t>
      </w:r>
    </w:p>
    <w:p w:rsidR="00340A38" w:rsidRPr="00340A38" w:rsidRDefault="00340A38" w:rsidP="00810AB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0A38">
        <w:rPr>
          <w:rFonts w:ascii="Times New Roman" w:hAnsi="Times New Roman" w:cs="Times New Roman"/>
          <w:sz w:val="28"/>
          <w:szCs w:val="28"/>
        </w:rPr>
        <w:t>Воспитание  у детей уважительного отношения к человеку труда</w:t>
      </w:r>
    </w:p>
    <w:p w:rsidR="00340A38" w:rsidRPr="00340A38" w:rsidRDefault="00340A38" w:rsidP="00810AB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0A38">
        <w:rPr>
          <w:rFonts w:ascii="Times New Roman" w:hAnsi="Times New Roman" w:cs="Times New Roman"/>
          <w:sz w:val="28"/>
          <w:szCs w:val="28"/>
        </w:rPr>
        <w:t>Повышение активности и заинтересованности родителей в жизни детского сада</w:t>
      </w:r>
    </w:p>
    <w:p w:rsidR="0078265C" w:rsidRPr="007A539C" w:rsidRDefault="00340A38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74018">
        <w:rPr>
          <w:rFonts w:ascii="Times New Roman" w:hAnsi="Times New Roman" w:cs="Times New Roman"/>
          <w:sz w:val="28"/>
          <w:szCs w:val="28"/>
        </w:rPr>
        <w:t>овместная работа родителей и детей в изготовлении мини-альбома «Профессия моих родителей»</w:t>
      </w:r>
      <w:r w:rsidR="005E56D2" w:rsidRPr="007A53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78265C" w:rsidRPr="007A539C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="0078265C" w:rsidRPr="007A539C">
        <w:rPr>
          <w:rFonts w:ascii="Times New Roman" w:hAnsi="Times New Roman" w:cs="Times New Roman"/>
          <w:sz w:val="28"/>
          <w:szCs w:val="28"/>
        </w:rPr>
        <w:t xml:space="preserve"> познание, р</w:t>
      </w:r>
      <w:r w:rsidR="003032CE" w:rsidRPr="007A539C">
        <w:rPr>
          <w:rFonts w:ascii="Times New Roman" w:hAnsi="Times New Roman" w:cs="Times New Roman"/>
          <w:sz w:val="28"/>
          <w:szCs w:val="28"/>
        </w:rPr>
        <w:t xml:space="preserve">азвитие речи, лепка, </w:t>
      </w:r>
      <w:proofErr w:type="spellStart"/>
      <w:r w:rsidR="003032CE" w:rsidRPr="007A539C">
        <w:rPr>
          <w:rFonts w:ascii="Times New Roman" w:hAnsi="Times New Roman" w:cs="Times New Roman"/>
          <w:sz w:val="28"/>
          <w:szCs w:val="28"/>
        </w:rPr>
        <w:t>аппликация</w:t>
      </w:r>
      <w:proofErr w:type="gramStart"/>
      <w:r w:rsidR="003032CE" w:rsidRPr="007A539C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3032CE" w:rsidRPr="007A539C">
        <w:rPr>
          <w:rFonts w:ascii="Times New Roman" w:hAnsi="Times New Roman" w:cs="Times New Roman"/>
          <w:sz w:val="28"/>
          <w:szCs w:val="28"/>
        </w:rPr>
        <w:t>укотворный</w:t>
      </w:r>
      <w:proofErr w:type="spellEnd"/>
      <w:r w:rsidR="003032CE" w:rsidRPr="007A539C">
        <w:rPr>
          <w:rFonts w:ascii="Times New Roman" w:hAnsi="Times New Roman" w:cs="Times New Roman"/>
          <w:sz w:val="28"/>
          <w:szCs w:val="28"/>
        </w:rPr>
        <w:t xml:space="preserve"> мир.</w:t>
      </w:r>
    </w:p>
    <w:p w:rsidR="00103D4A" w:rsidRPr="007A539C" w:rsidRDefault="00103D4A" w:rsidP="00810AB8">
      <w:pPr>
        <w:pStyle w:val="a8"/>
        <w:spacing w:line="276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образовательных областей:</w:t>
      </w:r>
    </w:p>
    <w:p w:rsidR="005E56D2" w:rsidRPr="007A539C" w:rsidRDefault="005E56D2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Социализация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развивать навыки самостоятельной исследовательской деятельности;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дать знания о качествах, которыми необходимо обладать человеку, желающему получить ту или иную профессию;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обогащать детско-родительские отношения опытом совместной деятельности;</w:t>
      </w:r>
    </w:p>
    <w:p w:rsidR="005E56D2" w:rsidRPr="007A539C" w:rsidRDefault="005E56D2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Коммуникация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развивать словесно-логическое мышление и речь детей;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A53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Познание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создать условия для реализации проектной деятельности;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продолжать обогащать знания детей о профессиях</w:t>
      </w:r>
    </w:p>
    <w:p w:rsidR="000E1235" w:rsidRPr="007A539C" w:rsidRDefault="000E1235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• развивать любознательность, интерес к  профессии </w:t>
      </w:r>
      <w:r w:rsidR="00B26E68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строителя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E1235" w:rsidRPr="007A539C" w:rsidRDefault="000E1235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•воспитывать уважение к труду.</w:t>
      </w:r>
    </w:p>
    <w:p w:rsidR="005E56D2" w:rsidRPr="007A539C" w:rsidRDefault="005E56D2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Труд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формировать представления о труде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воспитывать уважительное отношение к труду взрослых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воспитывать ценностное отношение к собственному труду.</w:t>
      </w:r>
    </w:p>
    <w:p w:rsidR="005E56D2" w:rsidRPr="007A539C" w:rsidRDefault="005E56D2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Художественное творчество</w:t>
      </w:r>
      <w:proofErr w:type="gramStart"/>
      <w:r w:rsidRPr="007A53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</w:t>
      </w:r>
      <w:proofErr w:type="gramStart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продуктивную деятельность детей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приобщать к художественному творчеству.</w:t>
      </w:r>
    </w:p>
    <w:p w:rsidR="00103D4A" w:rsidRPr="007A539C" w:rsidRDefault="00103D4A" w:rsidP="00810AB8">
      <w:pPr>
        <w:pStyle w:val="a8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художественной литературы.</w:t>
      </w:r>
    </w:p>
    <w:p w:rsidR="00103D4A" w:rsidRPr="007A539C" w:rsidRDefault="00103D4A" w:rsidP="00810AB8">
      <w:pPr>
        <w:pStyle w:val="a8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поддерживать и закреплять интерес к художественной литературе, как средству получения новой информации.</w:t>
      </w:r>
    </w:p>
    <w:p w:rsidR="00664E94" w:rsidRPr="007A539C" w:rsidRDefault="00664E94" w:rsidP="00810AB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539C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направления реализации проекта:</w:t>
      </w:r>
    </w:p>
    <w:p w:rsidR="00664E94" w:rsidRPr="007A539C" w:rsidRDefault="00C26898" w:rsidP="00810AB8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- </w:t>
      </w:r>
      <w:r w:rsidR="00664E94"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совместная деятельность воспитателя с </w:t>
      </w:r>
      <w:r w:rsidR="00241811"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детьми –</w:t>
      </w:r>
      <w:r w:rsidR="00076946"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беседа,</w:t>
      </w:r>
      <w:r w:rsidR="00241811"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наблюдение</w:t>
      </w:r>
      <w:r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за работой </w:t>
      </w:r>
      <w:r w:rsidR="000E1235"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строителя</w:t>
      </w:r>
      <w:r w:rsidR="00664E94"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чтение худ</w:t>
      </w:r>
      <w:r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ожественной</w:t>
      </w:r>
      <w:r w:rsidR="00664E94"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литературы, бе</w:t>
      </w:r>
      <w:r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седы с детьми, изготовление работ из пластилина</w:t>
      </w:r>
      <w:r w:rsidR="00664E94"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выполнение аппли</w:t>
      </w:r>
      <w:r w:rsidR="00241811"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каций</w:t>
      </w:r>
      <w:r w:rsidR="000E1235"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постройка домов из конструктора </w:t>
      </w:r>
      <w:proofErr w:type="spellStart"/>
      <w:r w:rsidR="000E1235"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</w:p>
    <w:p w:rsidR="00664E94" w:rsidRPr="007A539C" w:rsidRDefault="00C26898" w:rsidP="00810AB8">
      <w:pPr>
        <w:pStyle w:val="a8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64E94"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непосредственно образовательная деят</w:t>
      </w:r>
      <w:r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ельность на тему «</w:t>
      </w:r>
      <w:r w:rsidR="000E1235"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Дом для друзей</w:t>
      </w:r>
      <w:r w:rsidR="00664E94"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D29FA" w:rsidRPr="007A539C" w:rsidRDefault="005D29FA" w:rsidP="00810AB8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совместная деятельность родителей и детей – беседа о профессиях родителей, составление альбома «Как мы играем дома в </w:t>
      </w:r>
      <w:proofErr w:type="spellStart"/>
      <w:r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64E94" w:rsidRPr="007A539C" w:rsidRDefault="00664E94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664E94" w:rsidRPr="007A539C" w:rsidRDefault="00C26898" w:rsidP="00810AB8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поисковая работа по подбору материала для проекта;</w:t>
      </w:r>
    </w:p>
    <w:p w:rsidR="00C26898" w:rsidRPr="007A539C" w:rsidRDefault="00C26898" w:rsidP="00810AB8">
      <w:pPr>
        <w:pStyle w:val="a8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64E94"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подбор художественно</w:t>
      </w:r>
      <w:r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й литературы;</w:t>
      </w:r>
    </w:p>
    <w:p w:rsidR="006D4F21" w:rsidRPr="007A539C" w:rsidRDefault="00C26898" w:rsidP="00810AB8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под</w:t>
      </w:r>
      <w:r w:rsidR="003F3FE1"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бор соответствующих иллюстраций</w:t>
      </w:r>
      <w:r w:rsidRPr="007A53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0497D" w:rsidRPr="007A539C" w:rsidRDefault="00B0497D" w:rsidP="00810AB8">
      <w:pPr>
        <w:pStyle w:val="a8"/>
        <w:spacing w:line="276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D4F21" w:rsidRPr="007A539C" w:rsidRDefault="006D4F21" w:rsidP="00810AB8">
      <w:pPr>
        <w:pStyle w:val="a8"/>
        <w:spacing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Системная «паутинка» по проекту</w:t>
      </w:r>
    </w:p>
    <w:p w:rsidR="006D4F21" w:rsidRPr="007A539C" w:rsidRDefault="001C1C25" w:rsidP="00810AB8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C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-24pt;margin-top:-85.1pt;width:20.85pt;height:29.7pt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" filled="f" stroked="f">
            <v:path arrowok="t"/>
            <v:textbox style="mso-fit-shape-to-text:t">
              <w:txbxContent>
                <w:p w:rsidR="00A41ABA" w:rsidRDefault="00A41ABA"/>
              </w:txbxContent>
            </v:textbox>
          </v:shape>
        </w:pict>
      </w:r>
      <w:r w:rsidR="006D4F21" w:rsidRPr="007A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Профессия «</w:t>
      </w:r>
      <w:r w:rsidR="005D29FA" w:rsidRPr="007A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</w:t>
      </w:r>
      <w:r w:rsidR="006D4F21" w:rsidRPr="007A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20B9F" w:rsidRPr="007A539C" w:rsidRDefault="00B20B9F" w:rsidP="00810AB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539C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7A539C">
        <w:rPr>
          <w:rFonts w:ascii="Times New Roman" w:hAnsi="Times New Roman" w:cs="Times New Roman"/>
          <w:sz w:val="28"/>
          <w:szCs w:val="28"/>
        </w:rPr>
        <w:br/>
        <w:t>• наблюдения,</w:t>
      </w:r>
      <w:r w:rsidRPr="007A539C">
        <w:rPr>
          <w:rFonts w:ascii="Times New Roman" w:hAnsi="Times New Roman" w:cs="Times New Roman"/>
          <w:sz w:val="28"/>
          <w:szCs w:val="28"/>
        </w:rPr>
        <w:br/>
        <w:t>• познавательные беседы,</w:t>
      </w:r>
      <w:r w:rsidRPr="007A539C">
        <w:rPr>
          <w:rFonts w:ascii="Times New Roman" w:hAnsi="Times New Roman" w:cs="Times New Roman"/>
          <w:sz w:val="28"/>
          <w:szCs w:val="28"/>
        </w:rPr>
        <w:br/>
        <w:t>• экскурси</w:t>
      </w:r>
      <w:r w:rsidR="00A60759" w:rsidRPr="007A539C">
        <w:rPr>
          <w:rFonts w:ascii="Times New Roman" w:hAnsi="Times New Roman" w:cs="Times New Roman"/>
          <w:sz w:val="28"/>
          <w:szCs w:val="28"/>
        </w:rPr>
        <w:t>я</w:t>
      </w:r>
      <w:r w:rsidRPr="007A539C">
        <w:rPr>
          <w:rFonts w:ascii="Times New Roman" w:hAnsi="Times New Roman" w:cs="Times New Roman"/>
          <w:sz w:val="28"/>
          <w:szCs w:val="28"/>
        </w:rPr>
        <w:t xml:space="preserve"> на стройку,</w:t>
      </w:r>
    </w:p>
    <w:p w:rsidR="00B20B9F" w:rsidRPr="007A539C" w:rsidRDefault="00B20B9F" w:rsidP="00810AB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539C">
        <w:rPr>
          <w:rFonts w:ascii="Times New Roman" w:hAnsi="Times New Roman" w:cs="Times New Roman"/>
          <w:sz w:val="28"/>
          <w:szCs w:val="28"/>
        </w:rPr>
        <w:t>• просмотри виртуальной экскурсии</w:t>
      </w:r>
      <w:r w:rsidRPr="007A539C">
        <w:rPr>
          <w:rFonts w:ascii="Times New Roman" w:hAnsi="Times New Roman" w:cs="Times New Roman"/>
          <w:sz w:val="28"/>
          <w:szCs w:val="28"/>
        </w:rPr>
        <w:br/>
        <w:t>• просмотр иллюстраций,</w:t>
      </w:r>
    </w:p>
    <w:p w:rsidR="00B20B9F" w:rsidRPr="007A539C" w:rsidRDefault="00B20B9F" w:rsidP="00810AB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539C">
        <w:rPr>
          <w:rFonts w:ascii="Times New Roman" w:hAnsi="Times New Roman" w:cs="Times New Roman"/>
          <w:sz w:val="28"/>
          <w:szCs w:val="28"/>
        </w:rPr>
        <w:t>• чтение познавательной художественной литературы</w:t>
      </w:r>
      <w:r w:rsidRPr="007A539C">
        <w:rPr>
          <w:rFonts w:ascii="Times New Roman" w:hAnsi="Times New Roman" w:cs="Times New Roman"/>
          <w:sz w:val="28"/>
          <w:szCs w:val="28"/>
        </w:rPr>
        <w:br/>
      </w:r>
    </w:p>
    <w:p w:rsidR="006D4F21" w:rsidRPr="007A539C" w:rsidRDefault="006D4F21" w:rsidP="00810AB8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A539C">
        <w:rPr>
          <w:rFonts w:ascii="Times New Roman" w:hAnsi="Times New Roman" w:cs="Times New Roman"/>
          <w:b/>
          <w:sz w:val="28"/>
          <w:szCs w:val="28"/>
        </w:rPr>
        <w:t>Познание:</w:t>
      </w:r>
    </w:p>
    <w:p w:rsidR="006D4F21" w:rsidRPr="007A539C" w:rsidRDefault="006D4F21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познакомить детей с профессией </w:t>
      </w:r>
      <w:r w:rsidR="005D29FA"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«строитель»</w:t>
      </w: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трудовыми процессами, с предметами –   помощниками;</w:t>
      </w:r>
    </w:p>
    <w:p w:rsidR="006D4F21" w:rsidRPr="007A539C" w:rsidRDefault="006D4F21" w:rsidP="00810AB8">
      <w:pPr>
        <w:pStyle w:val="a8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речи:</w:t>
      </w:r>
    </w:p>
    <w:p w:rsidR="006D4F21" w:rsidRPr="007A539C" w:rsidRDefault="006D4F21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стихи и загадки, рассказ о </w:t>
      </w:r>
      <w:r w:rsidR="005D29FA"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строителе</w:t>
      </w: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4F21" w:rsidRPr="007A539C" w:rsidRDefault="006D4F21" w:rsidP="00810AB8">
      <w:pPr>
        <w:pStyle w:val="a8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Лепка:</w:t>
      </w:r>
    </w:p>
    <w:p w:rsidR="006D4F21" w:rsidRPr="007A539C" w:rsidRDefault="006D4F21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29FA"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«Домик </w:t>
      </w:r>
      <w:r w:rsidR="0068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лисички</w:t>
      </w:r>
      <w:r w:rsidR="005D29FA"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4F21" w:rsidRPr="007A539C" w:rsidRDefault="003F3FE1" w:rsidP="00810AB8">
      <w:pPr>
        <w:pStyle w:val="a8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Рукотворный мир:</w:t>
      </w:r>
    </w:p>
    <w:p w:rsidR="006D4F21" w:rsidRPr="007A539C" w:rsidRDefault="006D4F21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29FA"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8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для </w:t>
      </w:r>
      <w:proofErr w:type="spellStart"/>
      <w:r w:rsidR="0068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="005D29FA"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9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A0477" w:rsidRPr="007A539C" w:rsidRDefault="001A0477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Конструирование</w:t>
      </w: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0477" w:rsidRPr="007A539C" w:rsidRDefault="001A0477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для друзей»</w:t>
      </w:r>
    </w:p>
    <w:p w:rsidR="006D4F21" w:rsidRPr="007A539C" w:rsidRDefault="006D4F21" w:rsidP="00810AB8">
      <w:pPr>
        <w:pStyle w:val="a8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игры:</w:t>
      </w:r>
    </w:p>
    <w:p w:rsidR="005D29FA" w:rsidRPr="007A539C" w:rsidRDefault="006D4F21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«Что лишнее», </w:t>
      </w:r>
      <w:r w:rsidR="005D29FA"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Что кому пригодится?»</w:t>
      </w:r>
    </w:p>
    <w:p w:rsidR="005D29FA" w:rsidRPr="007A539C" w:rsidRDefault="005D29FA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Сюжетно-ролевая игра</w:t>
      </w: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0B9F" w:rsidRPr="007A539C" w:rsidRDefault="005D29FA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– строители»</w:t>
      </w:r>
    </w:p>
    <w:p w:rsidR="00984003" w:rsidRPr="00B26E68" w:rsidRDefault="00984003" w:rsidP="00810AB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6E68" w:rsidRDefault="00B26E68" w:rsidP="00810AB8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E68" w:rsidRDefault="00B26E68" w:rsidP="00810AB8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72A" w:rsidRPr="00B26E68" w:rsidRDefault="0079772A" w:rsidP="00810AB8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0"/>
        <w:gridCol w:w="2172"/>
        <w:gridCol w:w="6266"/>
      </w:tblGrid>
      <w:tr w:rsidR="0079772A" w:rsidRPr="00B26E68" w:rsidTr="00B26E68">
        <w:trPr>
          <w:trHeight w:val="144"/>
        </w:trPr>
        <w:tc>
          <w:tcPr>
            <w:tcW w:w="1990" w:type="dxa"/>
            <w:shd w:val="clear" w:color="auto" w:fill="auto"/>
          </w:tcPr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недели</w:t>
            </w:r>
          </w:p>
        </w:tc>
        <w:tc>
          <w:tcPr>
            <w:tcW w:w="2172" w:type="dxa"/>
            <w:shd w:val="clear" w:color="auto" w:fill="auto"/>
          </w:tcPr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дня</w:t>
            </w:r>
          </w:p>
        </w:tc>
        <w:tc>
          <w:tcPr>
            <w:tcW w:w="6266" w:type="dxa"/>
            <w:shd w:val="clear" w:color="auto" w:fill="auto"/>
          </w:tcPr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детско-взрослого взаимодействия</w:t>
            </w:r>
          </w:p>
        </w:tc>
      </w:tr>
      <w:tr w:rsidR="0079772A" w:rsidRPr="00B26E68" w:rsidTr="00B26E68">
        <w:trPr>
          <w:trHeight w:val="144"/>
        </w:trPr>
        <w:tc>
          <w:tcPr>
            <w:tcW w:w="1990" w:type="dxa"/>
            <w:shd w:val="clear" w:color="auto" w:fill="auto"/>
          </w:tcPr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строителя</w:t>
            </w:r>
          </w:p>
        </w:tc>
        <w:tc>
          <w:tcPr>
            <w:tcW w:w="6266" w:type="dxa"/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 «Профессия – </w:t>
            </w:r>
            <w:r w:rsidRPr="00B26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строитель</w:t>
            </w: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стихотворения Е. Благининой «Я дома не люблю сидеть» 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"Без труда чести не получишь"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«Замок»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</w:t>
            </w: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и закрепление у детей этических представлений о понятиях “трудолюбие Чтение рассказа Л. Кузьмина «Солнечные окошки»</w:t>
            </w:r>
          </w:p>
          <w:p w:rsidR="0079772A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на стройку</w:t>
            </w:r>
          </w:p>
        </w:tc>
      </w:tr>
      <w:tr w:rsidR="0079772A" w:rsidRPr="00B26E68" w:rsidTr="00B26E68">
        <w:trPr>
          <w:trHeight w:val="144"/>
        </w:trPr>
        <w:tc>
          <w:tcPr>
            <w:tcW w:w="1990" w:type="dxa"/>
            <w:shd w:val="clear" w:color="auto" w:fill="auto"/>
          </w:tcPr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профессии</w:t>
            </w:r>
          </w:p>
        </w:tc>
        <w:tc>
          <w:tcPr>
            <w:tcW w:w="6266" w:type="dxa"/>
            <w:shd w:val="clear" w:color="auto" w:fill="auto"/>
          </w:tcPr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 и беседы на тему: «Строительные профессии»</w:t>
            </w:r>
          </w:p>
          <w:p w:rsidR="00AC3477" w:rsidRPr="00B26E68" w:rsidRDefault="00AC3477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«Стройка»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стройку.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«Предмет бери, кому и для чего он нужен, расскажи»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В.Маяковского «Кем быть»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стихотворений «Строители» Б. </w:t>
            </w:r>
            <w:proofErr w:type="spellStart"/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Заходера</w:t>
            </w:r>
            <w:proofErr w:type="spellEnd"/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Microsoft YaHei" w:hAnsi="Times New Roman" w:cs="Times New Roman"/>
                <w:color w:val="646B86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Лото «Профессии»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Пальчиковая гимнастика «Профессии»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 Е. Пермяка «Для чего руки нужны»</w:t>
            </w:r>
          </w:p>
        </w:tc>
      </w:tr>
      <w:tr w:rsidR="0079772A" w:rsidRPr="00B26E68" w:rsidTr="00B26E68">
        <w:trPr>
          <w:trHeight w:val="144"/>
        </w:trPr>
        <w:tc>
          <w:tcPr>
            <w:tcW w:w="1990" w:type="dxa"/>
            <w:shd w:val="clear" w:color="auto" w:fill="auto"/>
          </w:tcPr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инструменты и  материалы</w:t>
            </w:r>
          </w:p>
        </w:tc>
        <w:tc>
          <w:tcPr>
            <w:tcW w:w="6266" w:type="dxa"/>
            <w:shd w:val="clear" w:color="auto" w:fill="auto"/>
          </w:tcPr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 и беседы на тему: «Строительные инструменты»                                                       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Отгадывание загадок об строительных инструментах 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«Дом»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«Домик для лисички»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772A" w:rsidRPr="00B26E68" w:rsidTr="00B26E68">
        <w:trPr>
          <w:trHeight w:val="14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машины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 и беседы на тему: «Строительные машины»</w:t>
            </w:r>
          </w:p>
          <w:p w:rsidR="0079772A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машинами</w:t>
            </w:r>
            <w:r w:rsidR="0079772A"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«Строительные машины»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интегрированное непосредственно-образовательная деятельность «Знакомство с профессией строителя»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772A" w:rsidRPr="00B26E68" w:rsidTr="00B26E68">
        <w:trPr>
          <w:trHeight w:val="14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Виды зданий, </w:t>
            </w: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возводимых строителями (жилые дома, заводы и фабрики, мосты, дворцы культуры, театры, стадионы, больницы, детские сады и школы)</w:t>
            </w:r>
            <w:proofErr w:type="gramEnd"/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Рассматривание  и беседы на тему: «Виды </w:t>
            </w: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зданий»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строим дом</w:t>
            </w:r>
          </w:p>
          <w:p w:rsidR="0079772A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Раскраски на тему профессий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тему: «</w:t>
            </w:r>
            <w:r w:rsidR="00B26E68"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улица</w:t>
            </w: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«Жилища» разных животных</w:t>
            </w:r>
            <w:r w:rsidR="00B26E68"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«Улитка»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игра: «Зайцы и лиса»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«Строительная  эстафета»</w:t>
            </w:r>
          </w:p>
          <w:p w:rsidR="0079772A" w:rsidRPr="00B26E68" w:rsidRDefault="0079772A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6E68" w:rsidRPr="00B26E68" w:rsidRDefault="00B26E68" w:rsidP="00810AB8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1"/>
        <w:gridCol w:w="2364"/>
        <w:gridCol w:w="6257"/>
      </w:tblGrid>
      <w:tr w:rsidR="00B26E68" w:rsidRPr="00B26E68" w:rsidTr="00A41ABA">
        <w:trPr>
          <w:trHeight w:val="144"/>
        </w:trPr>
        <w:tc>
          <w:tcPr>
            <w:tcW w:w="1811" w:type="dxa"/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172" w:type="dxa"/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дня</w:t>
            </w:r>
          </w:p>
        </w:tc>
        <w:tc>
          <w:tcPr>
            <w:tcW w:w="6266" w:type="dxa"/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детско-взрослого взаимодействия</w:t>
            </w:r>
          </w:p>
        </w:tc>
      </w:tr>
      <w:tr w:rsidR="00B26E68" w:rsidRPr="00B26E68" w:rsidTr="00A41ABA">
        <w:trPr>
          <w:trHeight w:val="144"/>
        </w:trPr>
        <w:tc>
          <w:tcPr>
            <w:tcW w:w="1811" w:type="dxa"/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строителя</w:t>
            </w:r>
          </w:p>
        </w:tc>
        <w:tc>
          <w:tcPr>
            <w:tcW w:w="6266" w:type="dxa"/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Дидактическая игра «Что забыл нарисовать художник</w:t>
            </w:r>
            <w:r w:rsidRPr="00B26E6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?»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схемы безопасного подхода к детскому саду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  о труде строителя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E68" w:rsidRPr="00B26E68" w:rsidTr="00A41ABA">
        <w:trPr>
          <w:trHeight w:val="144"/>
        </w:trPr>
        <w:tc>
          <w:tcPr>
            <w:tcW w:w="1811" w:type="dxa"/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профессии</w:t>
            </w:r>
          </w:p>
        </w:tc>
        <w:tc>
          <w:tcPr>
            <w:tcW w:w="6266" w:type="dxa"/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«Где, какая профессия нужна?»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 о взаимосвязи производств и профессий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Соревнования крановщиков «Кто скорее»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с мячом «Строительные специальности»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Дидактические игры: «Профессии»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E68" w:rsidRPr="00B26E68" w:rsidTr="00A41ABA">
        <w:trPr>
          <w:trHeight w:val="144"/>
        </w:trPr>
        <w:tc>
          <w:tcPr>
            <w:tcW w:w="1811" w:type="dxa"/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инструменты и  материалы</w:t>
            </w:r>
          </w:p>
        </w:tc>
        <w:tc>
          <w:tcPr>
            <w:tcW w:w="6266" w:type="dxa"/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 с песком, глиной, водой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погрузкой гравия для отсыпки дороги к путепроводу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Игры  с песком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Пальчиковая игра «Дом и ворота»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«Дом для </w:t>
            </w:r>
            <w:proofErr w:type="spellStart"/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Карлсона</w:t>
            </w:r>
            <w:proofErr w:type="spellEnd"/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26E68" w:rsidRPr="00B26E68" w:rsidTr="00A41ABA">
        <w:trPr>
          <w:trHeight w:val="14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Строительные </w:t>
            </w: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машины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 за строительной техникой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Словесная игра «Доскажи словечко»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«Домик»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Интегрированное занятие Телепередача</w:t>
            </w: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«Все профессии важны - строитель»</w:t>
            </w: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E68" w:rsidRPr="00B26E68" w:rsidTr="00A41ABA">
        <w:trPr>
          <w:trHeight w:val="14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зданий, возводимых строителями (жилые дома, заводы и фабрики, мосты, дворцы культуры, театры, стадионы, больницы, детские сады и школы)</w:t>
            </w:r>
            <w:proofErr w:type="gramEnd"/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по конструированию «Дом для друзей»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конструктором </w:t>
            </w:r>
            <w:proofErr w:type="spellStart"/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6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B26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Мебелевоз</w:t>
            </w:r>
            <w:proofErr w:type="spellEnd"/>
            <w:r w:rsidRPr="00B26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«Город»,</w:t>
            </w:r>
            <w:r w:rsidRPr="00B26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«Детская площадка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Сюжетно-ролевые игры «Наша стройка», «Строители» 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Инсценировка «Теремок» (для малышей), «Три поросенка»; 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альбомов о профессии (совместная работа родителей и детей)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по конструированию «Дом для друзей»</w:t>
            </w: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26E68" w:rsidRPr="00B26E68" w:rsidRDefault="00B26E68" w:rsidP="00810AB8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4003" w:rsidRDefault="00984003" w:rsidP="00810AB8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4ED8" w:rsidRPr="007A539C" w:rsidRDefault="00645B4E" w:rsidP="00810AB8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39C">
        <w:rPr>
          <w:rFonts w:ascii="Times New Roman" w:hAnsi="Times New Roman" w:cs="Times New Roman"/>
          <w:b/>
          <w:sz w:val="28"/>
          <w:szCs w:val="28"/>
          <w:u w:val="single"/>
        </w:rPr>
        <w:t>Этапы проекта:</w:t>
      </w:r>
    </w:p>
    <w:p w:rsidR="005D29FA" w:rsidRPr="00350ED9" w:rsidRDefault="00B20B9F" w:rsidP="00810AB8">
      <w:pPr>
        <w:pStyle w:val="a8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0E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 этап: </w:t>
      </w:r>
      <w:r w:rsidR="005D29FA" w:rsidRPr="00350E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Подготовительный.</w:t>
      </w:r>
    </w:p>
    <w:p w:rsidR="00B20B9F" w:rsidRPr="007A539C" w:rsidRDefault="00B20B9F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данного этапа проводилась предварительная работа: определение целей и задач проекта, сбор методического, научно – популярного материала, разработка конспектов, бесед по ознакомлению детей с профессией строителя.</w:t>
      </w:r>
    </w:p>
    <w:p w:rsidR="005D29FA" w:rsidRPr="007A539C" w:rsidRDefault="005D29FA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индивидуальные беседы с детьми </w:t>
      </w:r>
      <w:r w:rsidR="00B20B9F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такой строитель, что он делает, важность профессии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D29FA" w:rsidRPr="007A539C" w:rsidRDefault="005D29FA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внесение в уголок книги открыток, иллюстраций, картин с изображением профессий, инструментов, предметов-помощников;</w:t>
      </w:r>
    </w:p>
    <w:p w:rsidR="005D29FA" w:rsidRPr="007A539C" w:rsidRDefault="005D29FA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вовлечение родителей в </w:t>
      </w:r>
      <w:r w:rsidRPr="007A5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 </w:t>
      </w:r>
    </w:p>
    <w:p w:rsidR="00B20B9F" w:rsidRPr="007A539C" w:rsidRDefault="00B20B9F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Посещать с детьми экскурсии проводимые в ДОУ.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Беседовать, играть, рисовать, рассматривать фотографии, картинки, закреплять ПДД и техники безопасности</w:t>
      </w:r>
      <w:proofErr w:type="gramStart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игры дома с конструктором ЛЕГО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0B9F" w:rsidRPr="007A539C" w:rsidRDefault="00D43253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B20B9F" w:rsidRPr="007A53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этап — Организационный:</w:t>
      </w:r>
      <w:r w:rsidR="00B20B9F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Оформление информационного стенда для родителей.</w:t>
      </w:r>
      <w:r w:rsidR="00B20B9F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Консультация для родителей: «Трудовое воспитание в семье»</w:t>
      </w:r>
      <w:r w:rsidR="00B20B9F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Презентация для детей: </w:t>
      </w:r>
      <w:proofErr w:type="gramStart"/>
      <w:r w:rsidR="00B20B9F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«Все работы хороши — выбирай на вкус»</w:t>
      </w:r>
      <w:r w:rsidR="00B20B9F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Организация развивающей предметной среды: подбор художественной литературы в книжном уголке, подбор иллюстраций, раскрасок с профессиями в уголке изобразительной деятельности, подбор и изготовление дидактических игр по ознакомлению с профессиями, пополнение уголка сюжетно-ролевых игр атрибутами.</w:t>
      </w:r>
      <w:proofErr w:type="gramEnd"/>
    </w:p>
    <w:p w:rsidR="00B20B9F" w:rsidRPr="007A539C" w:rsidRDefault="00B20B9F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9FA" w:rsidRPr="00350ED9" w:rsidRDefault="00D43253" w:rsidP="00810AB8">
      <w:pPr>
        <w:pStyle w:val="a8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0E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 </w:t>
      </w:r>
      <w:proofErr w:type="spellStart"/>
      <w:proofErr w:type="gramStart"/>
      <w:r w:rsidRPr="00350E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этап-</w:t>
      </w:r>
      <w:r w:rsidR="005D29FA" w:rsidRPr="00350E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Основной</w:t>
      </w:r>
      <w:proofErr w:type="spellEnd"/>
      <w:proofErr w:type="gramEnd"/>
      <w:r w:rsidR="005D29FA" w:rsidRPr="00350E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этап.</w:t>
      </w:r>
    </w:p>
    <w:p w:rsidR="00461E6C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Организовать непосредственно образовательную деятельность</w:t>
      </w: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1E6C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 – личностное развитие, знакомство с профессией строитель.</w:t>
      </w:r>
    </w:p>
    <w:p w:rsidR="00461E6C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-речевое развити</w:t>
      </w:r>
      <w:r w:rsidR="0081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 рассматривание картины «На стройке»</w:t>
      </w: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1E6C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-продуктивная деятельность (аппликация); (лепка) </w:t>
      </w:r>
      <w:proofErr w:type="gramStart"/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;(</w:t>
      </w:r>
      <w:proofErr w:type="gramEnd"/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конструирование)</w:t>
      </w:r>
    </w:p>
    <w:p w:rsidR="00461E6C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1E6C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 воспитателя с детьми</w:t>
      </w:r>
    </w:p>
    <w:p w:rsidR="001A0477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Беседы о профессиях, в частности, о профессии </w:t>
      </w:r>
      <w:proofErr w:type="spellStart"/>
      <w:r w:rsidR="005D29FA" w:rsidRPr="007A5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строителя</w:t>
      </w:r>
      <w:proofErr w:type="gramStart"/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A0477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="001A0477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еседа</w:t>
      </w:r>
      <w:proofErr w:type="spellEnd"/>
      <w:r w:rsidR="001A0477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«Кто построил новый дом? » (строители).Беседа «Кем ты будешь, когда вырастешь»</w:t>
      </w:r>
    </w:p>
    <w:p w:rsidR="005D29FA" w:rsidRPr="007A539C" w:rsidRDefault="005D29FA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9FA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A0477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Загадки, стихи и пословицы о профессиях, в частности  строителя, об инструментах</w:t>
      </w:r>
    </w:p>
    <w:p w:rsidR="005D29FA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Заучивание стихотворения Б. </w:t>
      </w:r>
      <w:proofErr w:type="spellStart"/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Заходера</w:t>
      </w:r>
      <w:proofErr w:type="spellEnd"/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D29FA"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5D29FA" w:rsidRPr="007A53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Строители</w:t>
      </w:r>
      <w:r w:rsidR="005D29FA"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0759" w:rsidRPr="007A539C" w:rsidRDefault="00A60759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-Пальчиковые игры «Дом</w:t>
      </w:r>
      <w:proofErr w:type="gramStart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9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79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 ворота», и др.</w:t>
      </w:r>
    </w:p>
    <w:p w:rsidR="005D29FA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Настольно-печатные </w:t>
      </w:r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издания</w:t>
      </w:r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лото </w:t>
      </w:r>
      <w:r w:rsidR="005D29FA"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«Кем </w:t>
      </w:r>
      <w:r w:rsidR="005D29FA" w:rsidRPr="007A53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быть</w:t>
      </w:r>
      <w:r w:rsidR="005D29FA"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</w:p>
    <w:p w:rsidR="00D43253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D43253"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Экскурсия на стройку</w:t>
      </w:r>
    </w:p>
    <w:p w:rsidR="001A0477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1A0477"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Просмотр виртуальной экскурсии «Мы на стройке»</w:t>
      </w:r>
      <w:r w:rsidR="00CB2AF8" w:rsidRPr="00CB2AF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https://www.youtube.com/watch?v=ZadXHp0vG1A#action=share</w:t>
      </w:r>
    </w:p>
    <w:p w:rsidR="005D29FA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сюжетно-ролевой игры </w:t>
      </w:r>
      <w:r w:rsidR="005D29FA"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5D29FA" w:rsidRPr="007A53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Строительство</w:t>
      </w:r>
      <w:r w:rsidR="005D29FA"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D43253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«Мы строители»</w:t>
      </w:r>
    </w:p>
    <w:p w:rsidR="005D29FA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макета улицы.</w:t>
      </w:r>
    </w:p>
    <w:p w:rsidR="005D29FA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43253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</w:t>
      </w:r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D43253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лепке</w:t>
      </w:r>
      <w:r w:rsidR="001A0477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аппликации, конструированию</w:t>
      </w:r>
    </w:p>
    <w:p w:rsidR="005D29FA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="001A0477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Организация дидактических, словесных и настольных, игр</w:t>
      </w:r>
      <w:proofErr w:type="gramStart"/>
      <w:r w:rsidR="001A0477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proofErr w:type="gramEnd"/>
      <w:r w:rsidR="001A0477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Дидактические, словесные игры: «Подскажи словечко», «Уг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адай кто это»</w:t>
      </w:r>
      <w:r w:rsidR="001A0477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«Кто больше ра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сскажет о профессии», «</w:t>
      </w:r>
      <w:r w:rsidR="001A0477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«Угадайте, что я делаю», «Что делают этим предметом», «Что расскажет предмет»</w:t>
      </w:r>
      <w:proofErr w:type="gramStart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</w:t>
      </w:r>
      <w:proofErr w:type="gramEnd"/>
      <w:r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Чей инструмент?»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«Назови профессию по действию»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A0477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настольные игры: лото «Все профессии важны», Собери картинки: строитель, , рабочий,;</w:t>
      </w:r>
    </w:p>
    <w:p w:rsidR="005D29FA" w:rsidRPr="007A539C" w:rsidRDefault="005D29FA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9FA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Чтение художественных </w:t>
      </w:r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произведений</w:t>
      </w:r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Дж. </w:t>
      </w:r>
      <w:proofErr w:type="spellStart"/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Родари</w:t>
      </w:r>
      <w:proofErr w:type="spellEnd"/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D29FA"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«Чем пахнут ремесла?»</w:t>
      </w:r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С. Михалкова </w:t>
      </w:r>
      <w:r w:rsidR="005D29FA"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«Кем </w:t>
      </w:r>
      <w:r w:rsidR="005D29FA" w:rsidRPr="007A53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быть</w:t>
      </w:r>
      <w:r w:rsidR="005D29FA"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?»</w:t>
      </w:r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С. </w:t>
      </w:r>
      <w:proofErr w:type="spellStart"/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Младовой</w:t>
      </w:r>
      <w:proofErr w:type="spellEnd"/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D29FA"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«Как пчелы дом </w:t>
      </w:r>
      <w:r w:rsidR="005D29FA" w:rsidRPr="007A53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строили</w:t>
      </w:r>
      <w:r w:rsidR="005D29FA"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A0477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1A0477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1A0477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Баруздин</w:t>
      </w:r>
      <w:proofErr w:type="spellEnd"/>
      <w:r w:rsidR="001A0477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«Кто построил новый дом», Л. Воронкова «Мы строим, строим, строим»,</w:t>
      </w:r>
    </w:p>
    <w:p w:rsidR="005D29FA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D29FA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театра по мотивам сказки «Три поросенка»</w:t>
      </w:r>
      <w:r w:rsidR="00B20B9F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</w:t>
      </w:r>
      <w:proofErr w:type="spellStart"/>
      <w:r w:rsidR="00B20B9F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="00B20B9F"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избушка»</w:t>
      </w:r>
    </w:p>
    <w:p w:rsidR="00461E6C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деятельность детей:</w:t>
      </w:r>
    </w:p>
    <w:p w:rsidR="00461E6C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раскрашивание раскрасок «Профессии», «Все работы хороши». </w:t>
      </w:r>
    </w:p>
    <w:p w:rsidR="00A60759" w:rsidRPr="007A539C" w:rsidRDefault="00461E6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настольные и дидактические игры «Профессии», «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«Профессии», «Кому нужны инструменты. «Профессии», «Кем быть?»;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A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 – ролевые игры</w:t>
      </w:r>
      <w:r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7A539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Строительство</w:t>
      </w:r>
      <w:r w:rsidRPr="007A53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«Мы строители»</w:t>
      </w:r>
    </w:p>
    <w:p w:rsidR="00A60759" w:rsidRPr="007A539C" w:rsidRDefault="00A60759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Рассматривание иллюстраций, открыток, фото по теме.</w:t>
      </w:r>
    </w:p>
    <w:p w:rsidR="00A60759" w:rsidRPr="007A539C" w:rsidRDefault="00A60759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0759" w:rsidRPr="007A539C" w:rsidRDefault="00A60759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Постройки из крупного деревянного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строителя: «Магазин», «Больница»</w:t>
      </w:r>
      <w:proofErr w:type="gramStart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,«</w:t>
      </w:r>
      <w:proofErr w:type="gramEnd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Гаражи»,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Постройки из пластмассового «</w:t>
      </w:r>
      <w:proofErr w:type="spellStart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 «</w:t>
      </w:r>
      <w:proofErr w:type="spellStart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Мебелевоз</w:t>
      </w:r>
      <w:proofErr w:type="spellEnd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«Город»,</w:t>
      </w: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«Детская площадка</w:t>
      </w:r>
    </w:p>
    <w:p w:rsidR="00A60759" w:rsidRPr="007A539C" w:rsidRDefault="00A60759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9FA" w:rsidRPr="00350ED9" w:rsidRDefault="00A60759" w:rsidP="00810AB8">
      <w:pPr>
        <w:pStyle w:val="a8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0E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 этап </w:t>
      </w:r>
      <w:r w:rsidR="005D29FA" w:rsidRPr="00350E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Заключительный.</w:t>
      </w:r>
    </w:p>
    <w:p w:rsidR="005D29FA" w:rsidRPr="007A539C" w:rsidRDefault="005D29FA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 макетом.</w:t>
      </w:r>
    </w:p>
    <w:p w:rsidR="005D29FA" w:rsidRPr="007A539C" w:rsidRDefault="005D29FA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рассказа о своих родителях.</w:t>
      </w:r>
    </w:p>
    <w:p w:rsidR="005D29FA" w:rsidRDefault="005D29FA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Приложения.</w:t>
      </w:r>
    </w:p>
    <w:p w:rsidR="00350ED9" w:rsidRPr="007A539C" w:rsidRDefault="00350ED9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539C" w:rsidRPr="00350ED9" w:rsidRDefault="007A539C" w:rsidP="00810AB8">
      <w:pPr>
        <w:pStyle w:val="a8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0E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Результат проекта:</w:t>
      </w:r>
    </w:p>
    <w:p w:rsidR="007A539C" w:rsidRPr="007A539C" w:rsidRDefault="007A539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реализовал поставленные задачи.</w:t>
      </w:r>
    </w:p>
    <w:p w:rsidR="007A539C" w:rsidRPr="007A539C" w:rsidRDefault="007A539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свидетельствуют о позитивных изменениях в представлениях детей о труде взрослых (знание направленности и структуры конкретных трудовых процессов, понимание ценности труда людей разных профессий, умение переносить знания о содержании и структуре труда взрослых на собственную трудовую деятельность, понимание значимости своего труда)</w:t>
      </w:r>
      <w:proofErr w:type="gramStart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частности профессии строителя</w:t>
      </w:r>
    </w:p>
    <w:p w:rsidR="007A539C" w:rsidRPr="007A539C" w:rsidRDefault="007A539C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реализации проекта ярко проявилась такая форма работы, как совместная, партнерская деятельность воспитателей, детей и родителей. </w:t>
      </w:r>
    </w:p>
    <w:p w:rsidR="007A539C" w:rsidRPr="007A539C" w:rsidRDefault="00081BE9" w:rsidP="00810AB8">
      <w:pPr>
        <w:pStyle w:val="a8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проекта на педсовете.</w:t>
      </w:r>
    </w:p>
    <w:p w:rsidR="007A539C" w:rsidRPr="007A539C" w:rsidRDefault="007A539C" w:rsidP="007A539C">
      <w:pPr>
        <w:pStyle w:val="a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0ED9" w:rsidRDefault="00350ED9" w:rsidP="007A539C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0ED9" w:rsidRDefault="00350ED9" w:rsidP="007A539C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003" w:rsidRDefault="00984003" w:rsidP="007A539C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003" w:rsidRDefault="00984003" w:rsidP="007A539C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003" w:rsidRDefault="00984003" w:rsidP="007A539C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84003" w:rsidRDefault="00984003" w:rsidP="007A539C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1ABA" w:rsidRDefault="00A41ABA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45B4E" w:rsidRDefault="00645B4E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45B4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Приложение №1</w:t>
      </w:r>
    </w:p>
    <w:p w:rsidR="00350ED9" w:rsidRDefault="00350ED9" w:rsidP="00102C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50ED9" w:rsidRPr="00984003" w:rsidRDefault="00350ED9" w:rsidP="00790B0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:rsidR="00350ED9" w:rsidRPr="00984003" w:rsidRDefault="00350ED9" w:rsidP="00790B0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b/>
          <w:sz w:val="28"/>
          <w:szCs w:val="28"/>
          <w:lang w:eastAsia="ru-RU"/>
        </w:rPr>
        <w:t>Дом.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90B00">
        <w:rPr>
          <w:rFonts w:ascii="Times New Roman" w:hAnsi="Times New Roman" w:cs="Times New Roman"/>
          <w:sz w:val="28"/>
          <w:szCs w:val="28"/>
          <w:lang w:eastAsia="ru-RU"/>
        </w:rPr>
        <w:t>Я хочу построить дом,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90B00">
        <w:rPr>
          <w:rFonts w:ascii="Times New Roman" w:hAnsi="Times New Roman" w:cs="Times New Roman"/>
          <w:sz w:val="28"/>
          <w:szCs w:val="28"/>
          <w:lang w:eastAsia="ru-RU"/>
        </w:rPr>
        <w:t>(Руки сложить домиком, и поднять над головой)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90B00">
        <w:rPr>
          <w:rFonts w:ascii="Times New Roman" w:hAnsi="Times New Roman" w:cs="Times New Roman"/>
          <w:sz w:val="28"/>
          <w:szCs w:val="28"/>
          <w:lang w:eastAsia="ru-RU"/>
        </w:rPr>
        <w:t>Чтоб окошко было в нём,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90B00">
        <w:rPr>
          <w:rFonts w:ascii="Times New Roman" w:hAnsi="Times New Roman" w:cs="Times New Roman"/>
          <w:sz w:val="28"/>
          <w:szCs w:val="28"/>
          <w:lang w:eastAsia="ru-RU"/>
        </w:rPr>
        <w:t>(Пальчики обеих рук соединить в кружочек)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90B00">
        <w:rPr>
          <w:rFonts w:ascii="Times New Roman" w:hAnsi="Times New Roman" w:cs="Times New Roman"/>
          <w:sz w:val="28"/>
          <w:szCs w:val="28"/>
          <w:lang w:eastAsia="ru-RU"/>
        </w:rPr>
        <w:t>Чтоб у дома дверь была,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90B00">
        <w:rPr>
          <w:rFonts w:ascii="Times New Roman" w:hAnsi="Times New Roman" w:cs="Times New Roman"/>
          <w:sz w:val="28"/>
          <w:szCs w:val="28"/>
          <w:lang w:eastAsia="ru-RU"/>
        </w:rPr>
        <w:t>(Ладошки рук соединяем вместе вертикально)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90B00">
        <w:rPr>
          <w:rFonts w:ascii="Times New Roman" w:hAnsi="Times New Roman" w:cs="Times New Roman"/>
          <w:sz w:val="28"/>
          <w:szCs w:val="28"/>
          <w:lang w:eastAsia="ru-RU"/>
        </w:rPr>
        <w:t>Рядом чтоб сосна росла.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90B00">
        <w:rPr>
          <w:rFonts w:ascii="Times New Roman" w:hAnsi="Times New Roman" w:cs="Times New Roman"/>
          <w:sz w:val="28"/>
          <w:szCs w:val="28"/>
          <w:lang w:eastAsia="ru-RU"/>
        </w:rPr>
        <w:t>(Одну руку поднимаем вверх и "растопыриваем" пальчики)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90B00">
        <w:rPr>
          <w:rFonts w:ascii="Times New Roman" w:hAnsi="Times New Roman" w:cs="Times New Roman"/>
          <w:sz w:val="28"/>
          <w:szCs w:val="28"/>
          <w:lang w:eastAsia="ru-RU"/>
        </w:rPr>
        <w:t>Чтоб вокруг забор стоял,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90B00">
        <w:rPr>
          <w:rFonts w:ascii="Times New Roman" w:hAnsi="Times New Roman" w:cs="Times New Roman"/>
          <w:sz w:val="28"/>
          <w:szCs w:val="28"/>
          <w:lang w:eastAsia="ru-RU"/>
        </w:rPr>
        <w:t>Пёс ворота охранял,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90B00">
        <w:rPr>
          <w:rFonts w:ascii="Times New Roman" w:hAnsi="Times New Roman" w:cs="Times New Roman"/>
          <w:sz w:val="28"/>
          <w:szCs w:val="28"/>
          <w:lang w:eastAsia="ru-RU"/>
        </w:rPr>
        <w:t>(Соединяем руки в замочек и делаем круг перед собой)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90B00">
        <w:rPr>
          <w:rFonts w:ascii="Times New Roman" w:hAnsi="Times New Roman" w:cs="Times New Roman"/>
          <w:sz w:val="28"/>
          <w:szCs w:val="28"/>
          <w:lang w:eastAsia="ru-RU"/>
        </w:rPr>
        <w:t>Солнце было, дождик шёл,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90B00">
        <w:rPr>
          <w:rFonts w:ascii="Times New Roman" w:hAnsi="Times New Roman" w:cs="Times New Roman"/>
          <w:sz w:val="28"/>
          <w:szCs w:val="28"/>
          <w:lang w:eastAsia="ru-RU"/>
        </w:rPr>
        <w:t>(Сначала поднимаем руки вверх, пальцы "растопырены".</w:t>
      </w:r>
      <w:proofErr w:type="gramEnd"/>
      <w:r w:rsidRPr="00790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0B00">
        <w:rPr>
          <w:rFonts w:ascii="Times New Roman" w:hAnsi="Times New Roman" w:cs="Times New Roman"/>
          <w:sz w:val="28"/>
          <w:szCs w:val="28"/>
          <w:lang w:eastAsia="ru-RU"/>
        </w:rPr>
        <w:t>Затем пальцы опускаем вниз, делаем "стряхивающие" движения)</w:t>
      </w:r>
      <w:proofErr w:type="gramEnd"/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90B00">
        <w:rPr>
          <w:rFonts w:ascii="Times New Roman" w:hAnsi="Times New Roman" w:cs="Times New Roman"/>
          <w:sz w:val="28"/>
          <w:szCs w:val="28"/>
          <w:lang w:eastAsia="ru-RU"/>
        </w:rPr>
        <w:t>И тюльпан в саду расцвёл!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90B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(Соединяем вместе ладошки и медленно раскрываем пальчики - "бутончик тюльпана")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6"/>
          <w:rFonts w:ascii="Times New Roman" w:hAnsi="Times New Roman" w:cs="Times New Roman"/>
          <w:b/>
          <w:bCs/>
          <w:sz w:val="28"/>
          <w:szCs w:val="28"/>
        </w:rPr>
        <w:t>Дом и ворота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поляне дом стоит,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«Дом»   изобразить   двумя  </w:t>
      </w:r>
      <w:proofErr w:type="spellStart"/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руками</w:t>
      </w:r>
      <w:proofErr w:type="gramStart"/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,к</w:t>
      </w:r>
      <w:proofErr w:type="gramEnd"/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рышу</w:t>
      </w:r>
      <w:proofErr w:type="spellEnd"/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дома — пальцы левой и правой рук соприкасаются друг с другом.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Ну а к дому путь закрыт.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             Правая и левая руки повернуты ладонями к себе,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средние пальцы с</w:t>
      </w:r>
      <w:proofErr w:type="gramStart"/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                        С</w:t>
      </w:r>
      <w:proofErr w:type="gramEnd"/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оприкасаются  друг с другом, большие пальцы — вверх («ворота»).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ворота открываем,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Ладони разворачиваются параллельно друг другу.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В этот домик приглашаем.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6"/>
          <w:rFonts w:ascii="Times New Roman" w:hAnsi="Times New Roman" w:cs="Times New Roman"/>
          <w:b/>
          <w:bCs/>
          <w:sz w:val="28"/>
          <w:szCs w:val="28"/>
        </w:rPr>
        <w:t>Профессии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Много есть профессий знатных,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(Соединять пальцы правой руки с </w:t>
      </w:r>
      <w:proofErr w:type="gramStart"/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большим</w:t>
      </w:r>
      <w:proofErr w:type="gramEnd"/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И полезных, и приятных.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18"/>
          <w:rFonts w:ascii="Times New Roman" w:hAnsi="Times New Roman" w:cs="Times New Roman"/>
          <w:color w:val="000000"/>
          <w:sz w:val="28"/>
          <w:szCs w:val="28"/>
        </w:rPr>
        <w:t>(</w:t>
      </w:r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Соединять пальцы левой руки с </w:t>
      </w:r>
      <w:proofErr w:type="gramStart"/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большим</w:t>
      </w:r>
      <w:proofErr w:type="gramEnd"/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.)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Повар, врач, маляр, учитель,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Продавец, шахтёр, строитель…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18"/>
          <w:rFonts w:ascii="Times New Roman" w:hAnsi="Times New Roman" w:cs="Times New Roman"/>
          <w:color w:val="000000"/>
          <w:sz w:val="28"/>
          <w:szCs w:val="28"/>
        </w:rPr>
        <w:t>(</w:t>
      </w:r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Последовательно соединять пальцы обеих рук с </w:t>
      </w:r>
      <w:proofErr w:type="gramStart"/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большим</w:t>
      </w:r>
      <w:proofErr w:type="gramEnd"/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.)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Сразу всех не называю,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(Сжимать и разжимать кулачки.)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Вам продолжить предлагаю.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(Вытянуть руки вперёд ладонями вверх.)</w:t>
      </w:r>
    </w:p>
    <w:p w:rsidR="00B26E68" w:rsidRDefault="00B26E68" w:rsidP="00790B00">
      <w:pPr>
        <w:pStyle w:val="a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6"/>
          <w:rFonts w:ascii="Times New Roman" w:hAnsi="Times New Roman" w:cs="Times New Roman"/>
          <w:b/>
          <w:bCs/>
          <w:sz w:val="28"/>
          <w:szCs w:val="28"/>
        </w:rPr>
        <w:t>Дом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Стук </w:t>
      </w:r>
      <w:proofErr w:type="gramStart"/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тук- </w:t>
      </w:r>
      <w:proofErr w:type="spellStart"/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постук</w:t>
      </w:r>
      <w:proofErr w:type="spellEnd"/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, раздается где то стук.</w:t>
      </w:r>
      <w:r w:rsidRPr="00790B00">
        <w:rPr>
          <w:rFonts w:ascii="Times New Roman" w:hAnsi="Times New Roman" w:cs="Times New Roman"/>
          <w:sz w:val="28"/>
          <w:szCs w:val="28"/>
        </w:rPr>
        <w:br/>
      </w:r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Молоточки стучат, строят домик для зайчат -</w:t>
      </w:r>
      <w:r w:rsidRPr="00790B00">
        <w:rPr>
          <w:rFonts w:ascii="Times New Roman" w:hAnsi="Times New Roman" w:cs="Times New Roman"/>
          <w:sz w:val="28"/>
          <w:szCs w:val="28"/>
        </w:rPr>
        <w:br/>
      </w:r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 с такою крышей, (ладошки над головой)</w:t>
      </w:r>
      <w:r w:rsidRPr="00790B00">
        <w:rPr>
          <w:rFonts w:ascii="Times New Roman" w:hAnsi="Times New Roman" w:cs="Times New Roman"/>
          <w:sz w:val="28"/>
          <w:szCs w:val="28"/>
        </w:rPr>
        <w:br/>
      </w:r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 с такими стенами, (ладошки около щёчек)</w:t>
      </w:r>
      <w:r w:rsidRPr="00790B00">
        <w:rPr>
          <w:rFonts w:ascii="Times New Roman" w:hAnsi="Times New Roman" w:cs="Times New Roman"/>
          <w:sz w:val="28"/>
          <w:szCs w:val="28"/>
        </w:rPr>
        <w:br/>
      </w:r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 с такими окнами, (ладошки перед лицом)</w:t>
      </w:r>
      <w:r w:rsidRPr="00790B00">
        <w:rPr>
          <w:rFonts w:ascii="Times New Roman" w:hAnsi="Times New Roman" w:cs="Times New Roman"/>
          <w:sz w:val="28"/>
          <w:szCs w:val="28"/>
        </w:rPr>
        <w:br/>
      </w:r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 с такою дверью, (одна ладошка перед лицом)</w:t>
      </w:r>
      <w:r w:rsidRPr="00790B00">
        <w:rPr>
          <w:rFonts w:ascii="Times New Roman" w:hAnsi="Times New Roman" w:cs="Times New Roman"/>
          <w:sz w:val="28"/>
          <w:szCs w:val="28"/>
        </w:rPr>
        <w:br/>
      </w:r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И вот с таким замком! (сцепили ручки)</w:t>
      </w:r>
    </w:p>
    <w:p w:rsidR="00350ED9" w:rsidRPr="00790B00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790B00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50ED9" w:rsidRPr="00A41ABA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A41ABA">
        <w:rPr>
          <w:rStyle w:val="c6"/>
          <w:rFonts w:ascii="Times New Roman" w:hAnsi="Times New Roman" w:cs="Times New Roman"/>
          <w:bCs/>
          <w:sz w:val="28"/>
          <w:szCs w:val="28"/>
        </w:rPr>
        <w:t>Домик</w:t>
      </w:r>
    </w:p>
    <w:p w:rsidR="00350ED9" w:rsidRPr="00A41ABA" w:rsidRDefault="00350ED9" w:rsidP="00790B00">
      <w:pPr>
        <w:pStyle w:val="a8"/>
        <w:rPr>
          <w:rFonts w:ascii="Times New Roman" w:hAnsi="Times New Roman" w:cs="Times New Roman"/>
          <w:sz w:val="28"/>
          <w:szCs w:val="28"/>
        </w:rPr>
      </w:pPr>
      <w:r w:rsidRPr="00A41AB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Я гуляю во дворе </w:t>
      </w:r>
      <w:proofErr w:type="gramStart"/>
      <w:r w:rsidRPr="00A41ABA">
        <w:rPr>
          <w:rStyle w:val="c1"/>
          <w:rFonts w:ascii="Times New Roman" w:hAnsi="Times New Roman" w:cs="Times New Roman"/>
          <w:color w:val="000000"/>
          <w:sz w:val="28"/>
          <w:szCs w:val="28"/>
        </w:rPr>
        <w:t>( </w:t>
      </w:r>
      <w:proofErr w:type="gramEnd"/>
      <w:r w:rsidRPr="00A41ABA">
        <w:rPr>
          <w:rStyle w:val="c1"/>
          <w:rFonts w:ascii="Times New Roman" w:hAnsi="Times New Roman" w:cs="Times New Roman"/>
          <w:color w:val="000000"/>
          <w:sz w:val="28"/>
          <w:szCs w:val="28"/>
        </w:rPr>
        <w:t>хлопки ладошками по коленкам поочередно каждой рукой )</w:t>
      </w:r>
      <w:r w:rsidRPr="00A41ABA">
        <w:rPr>
          <w:rFonts w:ascii="Times New Roman" w:hAnsi="Times New Roman" w:cs="Times New Roman"/>
          <w:sz w:val="28"/>
          <w:szCs w:val="28"/>
        </w:rPr>
        <w:br/>
      </w:r>
      <w:r w:rsidRPr="00A41ABA">
        <w:rPr>
          <w:rStyle w:val="c1"/>
          <w:rFonts w:ascii="Times New Roman" w:hAnsi="Times New Roman" w:cs="Times New Roman"/>
          <w:color w:val="000000"/>
          <w:sz w:val="28"/>
          <w:szCs w:val="28"/>
        </w:rPr>
        <w:t>Вижу домик на горе ( ритмичные хлопки ладошками )</w:t>
      </w:r>
      <w:r w:rsidRPr="00A41ABA">
        <w:rPr>
          <w:rFonts w:ascii="Times New Roman" w:hAnsi="Times New Roman" w:cs="Times New Roman"/>
          <w:sz w:val="28"/>
          <w:szCs w:val="28"/>
        </w:rPr>
        <w:br/>
      </w:r>
      <w:r w:rsidRPr="00A41ABA">
        <w:rPr>
          <w:rStyle w:val="c1"/>
          <w:rFonts w:ascii="Times New Roman" w:hAnsi="Times New Roman" w:cs="Times New Roman"/>
          <w:color w:val="000000"/>
          <w:sz w:val="28"/>
          <w:szCs w:val="28"/>
        </w:rPr>
        <w:t>Я по лесенке взберусь ( раскрыть перед собой ладони и, касаясь поочередно кончиками пальцев, сложить лесенку, начиная с больших пальцев )</w:t>
      </w:r>
      <w:r w:rsidRPr="00A41ABA">
        <w:rPr>
          <w:rFonts w:ascii="Times New Roman" w:hAnsi="Times New Roman" w:cs="Times New Roman"/>
          <w:sz w:val="28"/>
          <w:szCs w:val="28"/>
        </w:rPr>
        <w:br/>
      </w:r>
      <w:r w:rsidRPr="00A41ABA">
        <w:rPr>
          <w:rStyle w:val="c1"/>
          <w:rFonts w:ascii="Times New Roman" w:hAnsi="Times New Roman" w:cs="Times New Roman"/>
          <w:color w:val="000000"/>
          <w:sz w:val="28"/>
          <w:szCs w:val="28"/>
        </w:rPr>
        <w:t>И в окошко постучусь.</w:t>
      </w:r>
      <w:r w:rsidRPr="00A41ABA">
        <w:rPr>
          <w:rFonts w:ascii="Times New Roman" w:hAnsi="Times New Roman" w:cs="Times New Roman"/>
          <w:sz w:val="28"/>
          <w:szCs w:val="28"/>
        </w:rPr>
        <w:br/>
      </w:r>
      <w:r w:rsidRPr="00A41AB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Тук, тук, тук, тук! </w:t>
      </w:r>
      <w:proofErr w:type="gramStart"/>
      <w:r w:rsidRPr="00A41ABA">
        <w:rPr>
          <w:rStyle w:val="c1"/>
          <w:rFonts w:ascii="Times New Roman" w:hAnsi="Times New Roman" w:cs="Times New Roman"/>
          <w:color w:val="000000"/>
          <w:sz w:val="28"/>
          <w:szCs w:val="28"/>
        </w:rPr>
        <w:t>( </w:t>
      </w:r>
      <w:proofErr w:type="gramEnd"/>
      <w:r w:rsidRPr="00A41ABA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поочередно стучать кулачком одной руки в ладошку другой )</w:t>
      </w:r>
    </w:p>
    <w:p w:rsidR="00B26E68" w:rsidRPr="00A41ABA" w:rsidRDefault="00B26E68" w:rsidP="00790B00">
      <w:pPr>
        <w:pStyle w:val="a8"/>
        <w:rPr>
          <w:rStyle w:val="c6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0ED9" w:rsidRPr="00A41ABA" w:rsidRDefault="00350ED9" w:rsidP="00790B00">
      <w:pPr>
        <w:pStyle w:val="a8"/>
        <w:rPr>
          <w:rStyle w:val="c5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ABA">
        <w:rPr>
          <w:rStyle w:val="c6"/>
          <w:rFonts w:ascii="Times New Roman" w:hAnsi="Times New Roman" w:cs="Times New Roman"/>
          <w:bCs/>
          <w:sz w:val="28"/>
          <w:szCs w:val="28"/>
          <w:shd w:val="clear" w:color="auto" w:fill="FFFFFF"/>
        </w:rPr>
        <w:t>Замок</w:t>
      </w:r>
      <w:proofErr w:type="gramStart"/>
      <w:r w:rsidRPr="00A41A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41ABA">
        <w:rPr>
          <w:rStyle w:val="c5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41ABA">
        <w:rPr>
          <w:rStyle w:val="c5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двери висит замок (руки в замке)</w:t>
      </w:r>
      <w:r w:rsidRPr="00A41A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41ABA">
        <w:rPr>
          <w:rStyle w:val="c5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его открыть бы смог? (пальчики тянем, не разжимая)</w:t>
      </w:r>
      <w:r w:rsidRPr="00A41A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41ABA">
        <w:rPr>
          <w:rStyle w:val="c5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Потянули, (потянули)</w:t>
      </w:r>
      <w:r w:rsidRPr="00A41A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41ABA">
        <w:rPr>
          <w:rStyle w:val="c5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Покрутили, (вращаем руки)</w:t>
      </w:r>
      <w:r w:rsidRPr="00A41A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41ABA">
        <w:rPr>
          <w:rStyle w:val="c5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Постучали (стучим основанием ладоней)</w:t>
      </w:r>
      <w:r w:rsidRPr="00A41A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41ABA">
        <w:rPr>
          <w:rStyle w:val="c5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– открыли! (руки разжимаются)</w:t>
      </w:r>
    </w:p>
    <w:p w:rsidR="00350ED9" w:rsidRPr="00A41ABA" w:rsidRDefault="00350ED9" w:rsidP="00790B0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A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Пальчиковая гимнастика «Строители».</w:t>
      </w:r>
    </w:p>
    <w:p w:rsidR="00350ED9" w:rsidRPr="00A41ABA" w:rsidRDefault="00350ED9" w:rsidP="00790B0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A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строители, мы строим, </w:t>
      </w:r>
      <w:r w:rsidRPr="00A41A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 стучит кулачком о кулачок.</w:t>
      </w:r>
    </w:p>
    <w:p w:rsidR="00350ED9" w:rsidRPr="00A41ABA" w:rsidRDefault="00350ED9" w:rsidP="00790B0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A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Много мы домов построим, </w:t>
      </w:r>
      <w:r w:rsidRPr="00A41A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Загибает по очереди пальцы на обеих руках.</w:t>
      </w:r>
    </w:p>
    <w:p w:rsidR="00350ED9" w:rsidRPr="00A41ABA" w:rsidRDefault="00350ED9" w:rsidP="00790B0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A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Много крыш и потолков,</w:t>
      </w:r>
    </w:p>
    <w:p w:rsidR="00350ED9" w:rsidRPr="00A41ABA" w:rsidRDefault="00350ED9" w:rsidP="00790B0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A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Много окон, стен, полов,</w:t>
      </w:r>
    </w:p>
    <w:p w:rsidR="00350ED9" w:rsidRPr="00A41ABA" w:rsidRDefault="00350ED9" w:rsidP="00790B0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A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Много комнат и дверей,</w:t>
      </w:r>
    </w:p>
    <w:p w:rsidR="00350ED9" w:rsidRPr="00A41ABA" w:rsidRDefault="00350ED9" w:rsidP="00790B0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A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Лифтов, лестниц, этажей.</w:t>
      </w:r>
    </w:p>
    <w:p w:rsidR="00350ED9" w:rsidRPr="00984003" w:rsidRDefault="00350ED9" w:rsidP="00790B0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A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Будет у жильцов веселье – </w:t>
      </w:r>
      <w:r w:rsidRPr="00A41A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Произносит</w:t>
      </w:r>
      <w:r w:rsidRPr="0098400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слова веселым голосом.</w:t>
      </w:r>
    </w:p>
    <w:p w:rsidR="00350ED9" w:rsidRPr="00984003" w:rsidRDefault="00350ED9" w:rsidP="00790B0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новом доме новоселье!   </w:t>
      </w:r>
      <w:r w:rsidRPr="0098400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Произносит громко слово «новоселье», поднимая руки вверх.</w:t>
      </w:r>
    </w:p>
    <w:p w:rsidR="00350ED9" w:rsidRPr="00984003" w:rsidRDefault="00350ED9" w:rsidP="00790B0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5B4E" w:rsidRPr="00984003" w:rsidRDefault="00645B4E" w:rsidP="00790B0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450C" w:rsidRPr="00790B00" w:rsidRDefault="0008450C" w:rsidP="00790B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50C" w:rsidRDefault="0008450C" w:rsidP="007C43B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FE1" w:rsidRDefault="003F3FE1" w:rsidP="000845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90B00" w:rsidRDefault="00790B00" w:rsidP="000845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90B00" w:rsidRDefault="00790B00" w:rsidP="000845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90B00" w:rsidRDefault="00790B00" w:rsidP="000845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90B00" w:rsidRDefault="00790B00" w:rsidP="000845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90B00" w:rsidRDefault="00790B00" w:rsidP="000845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8450C" w:rsidRDefault="0008450C" w:rsidP="000845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8450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Приложение № 2</w:t>
      </w:r>
    </w:p>
    <w:p w:rsidR="0008450C" w:rsidRDefault="0008450C" w:rsidP="0008450C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08450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Стихи о профессии «</w:t>
      </w:r>
      <w:r w:rsidR="009878B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Строитель</w:t>
      </w:r>
      <w:r w:rsidRPr="0008450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:rsidR="00350ED9" w:rsidRPr="009878B4" w:rsidRDefault="00350ED9" w:rsidP="00350ED9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Архитектор 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Большой красивый новый дом</w:t>
      </w:r>
      <w:proofErr w:type="gramStart"/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Р</w:t>
      </w:r>
      <w:proofErr w:type="gramEnd"/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астет в квартале нашем.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Как много башенок на нем,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И как он весь украшен!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Чтоб этот дом построен был,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Работал архитектор: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В уме сначала сочинил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Десятка два проектов.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Потом один он отобрал</w:t>
      </w:r>
      <w:proofErr w:type="gramStart"/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И</w:t>
      </w:r>
      <w:proofErr w:type="gramEnd"/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 листе бумажном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В разрезе дом нарисовал –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Здесь все детали важны.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Вот здесь – карниз, а здесь – фасад,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Здесь – арка и балконы,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Окон высоких строгий ряд,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Внизу деревьев кроны.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Ну да, деревьев. И о них</w:t>
      </w:r>
      <w:proofErr w:type="gramStart"/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П</w:t>
      </w:r>
      <w:proofErr w:type="gramEnd"/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одумал архитектор –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В каштанах новый дом густых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Быть должен по проекту.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Но вот уже, смотри, вокруг</w:t>
      </w:r>
      <w:proofErr w:type="gramStart"/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И</w:t>
      </w:r>
      <w:proofErr w:type="gramEnd"/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стройка закипела.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Здесь тысяча рабочих рук</w:t>
      </w:r>
      <w:proofErr w:type="gramStart"/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В</w:t>
      </w:r>
      <w:proofErr w:type="gramEnd"/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зялись скорей за дело.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Красуясь, новый дом растет.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И смотрит архитектор,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Как здесь строительство идет –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Согласно ли проекту?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С рулоном толстым чертежей</w:t>
      </w:r>
      <w:proofErr w:type="gramStart"/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П</w:t>
      </w:r>
      <w:proofErr w:type="gramEnd"/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очти без остановки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Он башню в десять этажей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Проходит шагом ловким.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Вот дом построен, наконец,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Любуемся с балкона.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А архитектор – молодец: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Он дом рисует снова!</w:t>
      </w:r>
    </w:p>
    <w:p w:rsidR="00350ED9" w:rsidRPr="009878B4" w:rsidRDefault="00350ED9" w:rsidP="00350ED9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350ED9" w:rsidRPr="009878B4" w:rsidRDefault="00350ED9" w:rsidP="00790B00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bookmarkStart w:id="0" w:name="Строитель"/>
      <w:bookmarkEnd w:id="0"/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Строители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en-US" w:eastAsia="ru-RU"/>
        </w:rPr>
        <w:t> </w:t>
      </w:r>
    </w:p>
    <w:p w:rsidR="00790B00" w:rsidRDefault="00350ED9" w:rsidP="00790B00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Пусть не сердятся родители,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Ч</w:t>
      </w:r>
      <w:r w:rsidR="00790B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то измажутся</w:t>
      </w:r>
    </w:p>
    <w:p w:rsidR="00350ED9" w:rsidRPr="009878B4" w:rsidRDefault="00350ED9" w:rsidP="00790B00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Строители,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Потому что тот, кто ст</w:t>
      </w:r>
      <w:r w:rsidR="00790B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роит,</w:t>
      </w:r>
      <w:r w:rsidR="00790B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Тот чего-нибудь да стоит!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И неважно, что пока</w:t>
      </w:r>
      <w:proofErr w:type="gramStart"/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Э</w:t>
      </w:r>
      <w:proofErr w:type="gramEnd"/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тот домик из песка!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</w:r>
      <w:r w:rsidRPr="009878B4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 xml:space="preserve">(Б. </w:t>
      </w:r>
      <w:proofErr w:type="spellStart"/>
      <w:r w:rsidRPr="009878B4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Заходер</w:t>
      </w:r>
      <w:proofErr w:type="spellEnd"/>
      <w:r w:rsidRPr="009878B4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)</w:t>
      </w:r>
    </w:p>
    <w:p w:rsidR="00350ED9" w:rsidRPr="009878B4" w:rsidRDefault="00350ED9" w:rsidP="00350ED9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Будущий строитель</w:t>
      </w:r>
      <w:proofErr w:type="gramStart"/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en-US" w:eastAsia="ru-RU"/>
        </w:rPr>
        <w:t> 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Н</w:t>
      </w:r>
      <w:proofErr w:type="gramEnd"/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 дарите мне игрушек: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Зайцев, мишек, безделушек.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 xml:space="preserve">Мне совсем-совсем </w:t>
      </w:r>
      <w:r w:rsidR="00790B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 надо</w:t>
      </w:r>
      <w:proofErr w:type="gramStart"/>
      <w:r w:rsidR="00790B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Н</w:t>
      </w:r>
      <w:proofErr w:type="gramEnd"/>
      <w:r w:rsidR="00790B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 конфет, ни шоколада.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Я люблю пилить, строгать,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Гвозди ловко забивать.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Стану взрослы</w:t>
      </w:r>
      <w:r w:rsidR="00790B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 я когда,</w:t>
      </w:r>
      <w:r w:rsidR="00790B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Буду строить города!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А пока не вырос, братцы,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Надо мне тренироваться.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Подарите мне набор: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Молоток, пилу, топор.</w:t>
      </w:r>
    </w:p>
    <w:p w:rsidR="00350ED9" w:rsidRPr="009878B4" w:rsidRDefault="00350ED9" w:rsidP="00350ED9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878B4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 xml:space="preserve">(Т. </w:t>
      </w:r>
      <w:proofErr w:type="spellStart"/>
      <w:r w:rsidRPr="009878B4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Ашмарина</w:t>
      </w:r>
      <w:proofErr w:type="spellEnd"/>
      <w:r w:rsidRPr="009878B4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)</w:t>
      </w:r>
    </w:p>
    <w:p w:rsidR="00350ED9" w:rsidRPr="009878B4" w:rsidRDefault="00350ED9" w:rsidP="00350ED9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Строитель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en-US" w:eastAsia="ru-RU"/>
        </w:rPr>
        <w:t> </w:t>
      </w:r>
    </w:p>
    <w:p w:rsidR="00350ED9" w:rsidRPr="009878B4" w:rsidRDefault="00350ED9" w:rsidP="00350ED9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350ED9" w:rsidRPr="009878B4" w:rsidRDefault="00350ED9" w:rsidP="00350ED9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Точно в срок построит он: 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Небоскрёб и стадион. 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Детский садик и больницу, 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Магазинов вереницу. 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Даже дом, скажу вам я, 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Где живет моя семья, 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(и другие жители) </w:t>
      </w: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Строили – строители!</w:t>
      </w:r>
    </w:p>
    <w:p w:rsidR="00350ED9" w:rsidRPr="009878B4" w:rsidRDefault="00350ED9" w:rsidP="00350ED9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878B4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 xml:space="preserve">(И. </w:t>
      </w:r>
      <w:proofErr w:type="spellStart"/>
      <w:r w:rsidRPr="009878B4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Ильх</w:t>
      </w:r>
      <w:proofErr w:type="spellEnd"/>
      <w:r w:rsidRPr="009878B4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)</w:t>
      </w:r>
    </w:p>
    <w:p w:rsidR="00350ED9" w:rsidRPr="009878B4" w:rsidRDefault="00350ED9" w:rsidP="00350ED9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878B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984003" w:rsidRDefault="00984003" w:rsidP="00350ED9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984003" w:rsidRDefault="00984003" w:rsidP="00350ED9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984003" w:rsidRDefault="00984003" w:rsidP="00350ED9">
      <w:pPr>
        <w:pStyle w:val="a8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984003" w:rsidRDefault="00984003" w:rsidP="00163123">
      <w:pPr>
        <w:pStyle w:val="a8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163123" w:rsidRPr="00C268F9" w:rsidRDefault="00C268F9" w:rsidP="00790B00">
      <w:pPr>
        <w:pStyle w:val="a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68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ЗАГАДКИ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color w:val="000000" w:themeColor="text1"/>
          <w:sz w:val="28"/>
          <w:szCs w:val="28"/>
        </w:rPr>
        <w:t>Строю я высотный дом,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color w:val="000000" w:themeColor="text1"/>
          <w:sz w:val="28"/>
          <w:szCs w:val="28"/>
        </w:rPr>
        <w:t>Чтобы люди жили в нём.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color w:val="000000" w:themeColor="text1"/>
          <w:sz w:val="28"/>
          <w:szCs w:val="28"/>
        </w:rPr>
        <w:t>Есть готовый котлован,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color w:val="000000" w:themeColor="text1"/>
          <w:sz w:val="28"/>
          <w:szCs w:val="28"/>
        </w:rPr>
        <w:t>Есть леса, подъёмный кран.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color w:val="000000" w:themeColor="text1"/>
          <w:sz w:val="28"/>
          <w:szCs w:val="28"/>
        </w:rPr>
        <w:t>Есть кирпич. Раствор месите.</w:t>
      </w:r>
    </w:p>
    <w:p w:rsid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color w:val="000000" w:themeColor="text1"/>
          <w:sz w:val="28"/>
          <w:szCs w:val="28"/>
        </w:rPr>
        <w:t>Догадались? Я ... (СТРОИТЕЛЬ)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утра до вечера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 старательно фырчит,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Кирпичи на стройку мчит.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Грузы развозить привык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Сильный, мощный...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(Грузовик.)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Кто не может жить без грузов,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У кого огромный кузов?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Все, что хочешь, увезет,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Никогда не устает.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 дороге напрямик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Груз доставит...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(Грузовик.)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дыбы поставил кузов</w:t>
      </w:r>
      <w:proofErr w:type="gramStart"/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избавился от груза.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(Самосвал.)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 легко одной рукой</w:t>
      </w:r>
      <w:proofErr w:type="gramStart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троит дом для нас с тобой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Что за чудо-великан?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Скажут все – ...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(Подъемный кран.)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 железа парень стойкий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Честно трудится на стройке.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Однорукий великан</w:t>
      </w:r>
      <w:proofErr w:type="gramStart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именем — подъемный...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(Кран.)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Поднимает великан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Груды груза к облакам.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Там, где встанет он, потом</w:t>
      </w:r>
      <w:proofErr w:type="gramStart"/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ырастает новый дом.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(Подъёмный кран.)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Снизу – вверх, по этажам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Дом растит для горожан.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(Подъёмный кран.)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Стальной журавль за окном</w:t>
      </w:r>
      <w:proofErr w:type="gramStart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разом раз поклоны бьет.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Он помогает строить дом</w:t>
      </w:r>
      <w:proofErr w:type="gramStart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клювом плиты подает.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(Подъемный кран.)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меня – одна стрела,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Строю новые дома,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Я здесь главный великан,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зовусь ...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(Подъёмный кран.)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Ходит по небу рука,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Задевает облака,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А под нею – гам и гром –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Вырастает новый дом.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Длинной шеей </w:t>
      </w:r>
      <w:proofErr w:type="gramStart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поверчу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Груз тяжелый подхвачу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Где прикажут – положу,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Человеку я служу.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(Подъёмный кран.)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открыл на кухне кран</w:t>
      </w:r>
      <w:proofErr w:type="gramStart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набрал воды стакан.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Но на стройке городской</w:t>
      </w:r>
      <w:proofErr w:type="gramStart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Е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сть ещё и кран другой!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Из него никак водицы</w:t>
      </w:r>
      <w:proofErr w:type="gramStart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 набрать и не напиться.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Кто же этот великан?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Великан – ...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(Подъемный кран.)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– великан: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вон ту громадную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многопудовую плиту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Я, словно плитку шоколадную,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вмиг поднимаю в высоту.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если я могучей лапою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слона и верблюда сцапаю, –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Я их обоих буду рад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поднять, как маленьких ребят!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(Подъёмный кран.)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 за машина: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Шея, как у гуся, сила, как у слона?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(Подъёмный кран.)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Это что за великан</w:t>
      </w:r>
      <w:proofErr w:type="gramStart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Т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ащит груз тяжелый,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Помогает строить нам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дома и школы?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(Подъёмный кран.)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Быстро яму без лопаты</w:t>
      </w:r>
      <w:proofErr w:type="gramStart"/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ырыть может…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(Экскаватор.)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Гусь железный с гибкой шеей</w:t>
      </w:r>
      <w:proofErr w:type="gramStart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Р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оет длинную траншею.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(Экскаватор.)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Гусь по улице идет,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Клювом улицу грызет.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(Экскаватор.)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высокою горою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Гусь железный землю роет.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(Экскаватор.)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нам во двор забрался крот,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Роет землю у ворот.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Тонна в рот земли войдёт,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Если крот откроет рот.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(Экскаватор.)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Кто своим ковшом на славу</w:t>
      </w:r>
      <w:proofErr w:type="gramStart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рокопает вам канаву?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Строить дом и элеватор</w:t>
      </w:r>
      <w:proofErr w:type="gramStart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омогает...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(Экскаватор.)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Начинает он копать,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заменяет сто лопат.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(Экскаватор.)</w:t>
      </w:r>
    </w:p>
    <w:p w:rsidR="00984003" w:rsidRDefault="00984003" w:rsidP="00C268F9">
      <w:pPr>
        <w:pStyle w:val="a8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984003" w:rsidRDefault="00984003" w:rsidP="00C268F9">
      <w:pPr>
        <w:pStyle w:val="a8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984003" w:rsidRDefault="00984003" w:rsidP="00C268F9">
      <w:pPr>
        <w:pStyle w:val="a8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984003" w:rsidRDefault="00984003" w:rsidP="00C268F9">
      <w:pPr>
        <w:pStyle w:val="a8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живой я, а шагаю,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землю рыть я помогаю.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Вместо тысячи лопат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один работать рад!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(Экскаватор.)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крот, а землю роет,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Не зверь, а рычит.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(Экскаватор.)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Однорукий Великан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Глубокий роет котлован.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Самосвал подставит спину</w:t>
      </w:r>
      <w:proofErr w:type="gramStart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спину вывалит он глину.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Самосвал задрожит</w:t>
      </w:r>
      <w:proofErr w:type="gramStart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 стройки побежит.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Нагруженный!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Натруженный!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lastRenderedPageBreak/>
        <w:t>(Экскаватор.)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Однорукий </w:t>
      </w:r>
      <w:proofErr w:type="spellStart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Землехват</w:t>
      </w:r>
      <w:proofErr w:type="spellEnd"/>
      <w:proofErr w:type="gramStart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аменяет сто лопат.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Он своей рукой-ручищей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Постоянно что-то ищет.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Ты не прятал, я не </w:t>
      </w:r>
      <w:proofErr w:type="gramStart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прятал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Что же ищет ...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(Экскаватор.)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Там, где нужно сто лопат,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Я один трудиться рад.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(Экскаватор.)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 в земле карьер копает,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Гравий, щебень загружает.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Ковш железный, не лопата...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Как зовут все? ...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(Экскаватор.)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цемента и бетона –</w:t>
      </w:r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Для постройки дачи, дома –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Машина с бочкою-мешалкой</w:t>
      </w:r>
      <w:proofErr w:type="gramStart"/>
      <w:r w:rsidRPr="00C268F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</w:t>
      </w:r>
      <w:proofErr w:type="gramEnd"/>
      <w:r w:rsidRPr="00C26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овется...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8F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(Бетономешалка.)</w:t>
      </w:r>
    </w:p>
    <w:p w:rsidR="00C268F9" w:rsidRPr="00C268F9" w:rsidRDefault="00C268F9" w:rsidP="00C268F9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***</w:t>
      </w:r>
    </w:p>
    <w:p w:rsidR="001F5329" w:rsidRPr="00F86AF8" w:rsidRDefault="001F5329" w:rsidP="00984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84003" w:rsidRDefault="00CC372A" w:rsidP="00984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C372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Приложение №3</w:t>
      </w:r>
    </w:p>
    <w:p w:rsidR="008C7436" w:rsidRPr="00984003" w:rsidRDefault="008C7436" w:rsidP="00984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C7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Беседа </w:t>
      </w:r>
      <w:r w:rsidRPr="008C743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«Профессия – </w:t>
      </w:r>
      <w:r w:rsidRPr="008C74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строитель</w:t>
      </w:r>
      <w:r w:rsidRPr="008C743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8C7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познакомить детей с профессией </w:t>
      </w:r>
      <w:r w:rsidRPr="0098400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строителя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обогатить тематический словарь детей, воспитывать уважение к труду </w:t>
      </w:r>
      <w:r w:rsidRPr="0098400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строителей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Вводная беседа. Мы с вами живем в красивой и богатой стране. Как она называется</w:t>
      </w:r>
      <w:proofErr w:type="gramStart"/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840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Россия)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Кто же делает нашу страну богатой и красивой? 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(Люди)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Именно от их труда зависит, какой будет наша страна. Сегодня мы поговорим о профессии </w:t>
      </w:r>
      <w:r w:rsidRPr="0098400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строителя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Основная часть. Рассказ воспитателя. «Профессия </w:t>
      </w:r>
      <w:r w:rsidRPr="0098400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строителя существует давно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столько, сколько существует человечество. Благодаря тем, кто </w:t>
      </w:r>
      <w:r w:rsidRPr="0098400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строил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украшал и отделывал здания, мы многое знаем сегодня о людях и событиях далекой-далекой поры.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Человек всегда нуждался и нуждается в зданиях, где бы он мог жить, учиться, работать, развлекаться. Поэтому работа </w:t>
      </w:r>
      <w:r w:rsidRPr="0098400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строителей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так важна и 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необходима. </w:t>
      </w:r>
      <w:r w:rsidRPr="0098400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Постройкой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здания занимается множество людей разных специальностей – все они </w:t>
      </w:r>
      <w:r w:rsidRPr="0098400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строители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Архитектор </w:t>
      </w:r>
      <w:r w:rsidRPr="0098400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проектирует здания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делает их чертеж. Экскаваторщик работает на экскаваторе, роет котлован под будущее здание. Крановщик укрепляет краном, поднимает и доставляет тяжелые части 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дома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кирпичи, панели, рамы. Кровельщик кроет крышу здания. Штукатур отделывает стены. Маляр красит стены, потолок, рамы, пол, двери. Стекольщик вставляет стекла. </w:t>
      </w:r>
      <w:r w:rsidRPr="0098400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Строитель должен быть очень внимательным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добросовестным, ответственным человеком. Ему нужно много знать, уметь, чтобы хорошо выполнить свою работу.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-Подумайте, дети, для чего </w:t>
      </w:r>
      <w:r w:rsidRPr="0098400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строителю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нужна специальная 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одежда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каска, рукавицы, комбинезон и т. д.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Тук-тук-постук</w:t>
      </w:r>
      <w:proofErr w:type="spellEnd"/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Раздается где-то стук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Молоточки стучат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Строят домик для зайчат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с такою крышею!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с такими стенами!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с такими окнами!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с такою дверью!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с таким замком!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(выполняются движения в соответствии с текстом)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Вопросы для закрепления.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-Какие </w:t>
      </w:r>
      <w:r w:rsidRPr="0098400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строительные</w:t>
      </w: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специальности вы знаете? В чем заключается их работа?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-Какими качествами должны обладать представители этой профессии?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-Что помогает им в работе?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Заключительная часть.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-О чем сегодня говорили на занятии?</w:t>
      </w:r>
    </w:p>
    <w:p w:rsidR="008C7436" w:rsidRPr="00984003" w:rsidRDefault="008C7436" w:rsidP="008C743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-Что нового узнали?</w:t>
      </w:r>
    </w:p>
    <w:p w:rsidR="008C7436" w:rsidRPr="00984003" w:rsidRDefault="008C7436" w:rsidP="008C7436">
      <w:pPr>
        <w:pStyle w:val="a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7436" w:rsidRPr="00984003" w:rsidRDefault="008C7436" w:rsidP="008C7436">
      <w:pPr>
        <w:pStyle w:val="a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Почему </w:t>
      </w:r>
      <w:r w:rsidRPr="009840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профессия строителя</w:t>
      </w:r>
      <w:r w:rsidRPr="00984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одна из самых важных?</w:t>
      </w:r>
    </w:p>
    <w:p w:rsidR="008C7436" w:rsidRPr="00984003" w:rsidRDefault="008C7436" w:rsidP="008C7436">
      <w:pPr>
        <w:pStyle w:val="a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 чего </w:t>
      </w:r>
      <w:r w:rsidRPr="009840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строили в старину</w:t>
      </w:r>
      <w:r w:rsidRPr="00984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Почему?</w:t>
      </w:r>
    </w:p>
    <w:p w:rsidR="008C7436" w:rsidRPr="00984003" w:rsidRDefault="008C7436" w:rsidP="008C7436">
      <w:pPr>
        <w:pStyle w:val="a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 чего теперь </w:t>
      </w:r>
      <w:r w:rsidRPr="009840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строят дома</w:t>
      </w:r>
      <w:r w:rsidRPr="00984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C7436" w:rsidRPr="00984003" w:rsidRDefault="008C7436" w:rsidP="008C7436">
      <w:pPr>
        <w:pStyle w:val="a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называют </w:t>
      </w:r>
      <w:r w:rsidRPr="009840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строителей строящих деревянный дом</w:t>
      </w:r>
      <w:r w:rsidRPr="00984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Какими инструментами пользуются плотники?</w:t>
      </w:r>
    </w:p>
    <w:p w:rsidR="008C7436" w:rsidRPr="00984003" w:rsidRDefault="008C7436" w:rsidP="008C7436">
      <w:pPr>
        <w:pStyle w:val="a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984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Рабочие</w:t>
      </w:r>
      <w:proofErr w:type="gramEnd"/>
      <w:r w:rsidRPr="00984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каких специальностей участвуют в </w:t>
      </w:r>
      <w:r w:rsidRPr="009840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строительстве дома</w:t>
      </w:r>
      <w:r w:rsidRPr="00984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C7436" w:rsidRPr="00984003" w:rsidRDefault="008C7436" w:rsidP="008C7436">
      <w:pPr>
        <w:pStyle w:val="a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называют рабочих, укладывающих кирпичи?</w:t>
      </w:r>
    </w:p>
    <w:p w:rsidR="008C7436" w:rsidRPr="00984003" w:rsidRDefault="008C7436" w:rsidP="008C7436">
      <w:pPr>
        <w:pStyle w:val="a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называют рабочих, которые кроют крышу?</w:t>
      </w:r>
    </w:p>
    <w:p w:rsidR="008C7436" w:rsidRPr="00984003" w:rsidRDefault="008C7436" w:rsidP="008C7436">
      <w:pPr>
        <w:pStyle w:val="a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Каких рабочих называют </w:t>
      </w:r>
      <w:r w:rsidRPr="009840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«отделочниками»</w:t>
      </w:r>
      <w:r w:rsidRPr="00984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C7436" w:rsidRPr="00984003" w:rsidRDefault="008C7436" w:rsidP="008C7436">
      <w:pPr>
        <w:pStyle w:val="a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красит окна, двери, рамы, клеит обои?</w:t>
      </w:r>
    </w:p>
    <w:p w:rsidR="008C7436" w:rsidRPr="00984003" w:rsidRDefault="008C7436" w:rsidP="008C7436">
      <w:pPr>
        <w:pStyle w:val="a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84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устанавливает оконные рамы, двери</w:t>
      </w:r>
      <w:r w:rsidRPr="00984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3F3FE1" w:rsidRDefault="003F3FE1" w:rsidP="0008450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4FB7" w:rsidRDefault="003E4FB7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Pr="00711573" w:rsidRDefault="00984003" w:rsidP="00B0497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FB7" w:rsidRPr="00342823" w:rsidRDefault="003E4FB7" w:rsidP="003E4FB7">
      <w:pPr>
        <w:pStyle w:val="a8"/>
        <w:jc w:val="cent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</w:t>
      </w:r>
      <w:r w:rsidRPr="00342823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Экскурсия на стройку»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Цель: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Расширять представления о профессии строителя.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Задачи: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• Дать детям элементарные представления об архитектуре;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 xml:space="preserve">• Развивать представление о труде, о некоторых профессиях, доступных восприятию 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Pr="0000161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0016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01611">
        <w:rPr>
          <w:rFonts w:ascii="Times New Roman" w:hAnsi="Times New Roman" w:cs="Times New Roman"/>
          <w:sz w:val="28"/>
          <w:szCs w:val="28"/>
        </w:rPr>
        <w:t>Продолжать знакомить детей с профессиями, познакомиться людьми строительных специальностей ( каменщик, крановщик, штукатур ), Познакомить с содержанием труда рабочих, с транспортом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 xml:space="preserve"> который требуется для строительства ( кран , бетономешалка, экскаватор </w:t>
      </w:r>
      <w:proofErr w:type="spellStart"/>
      <w:r w:rsidRPr="00001611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001611">
        <w:rPr>
          <w:rFonts w:ascii="Times New Roman" w:hAnsi="Times New Roman" w:cs="Times New Roman"/>
          <w:sz w:val="28"/>
          <w:szCs w:val="28"/>
        </w:rPr>
        <w:t>) .Помочь детям сделать вывод о пользе работы строителей для людей. Воспитывать уважительное отношение к труду взрослых.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 xml:space="preserve">архитектор, </w:t>
      </w:r>
      <w:proofErr w:type="spellStart"/>
      <w:r w:rsidRPr="00001611">
        <w:rPr>
          <w:rFonts w:ascii="Times New Roman" w:hAnsi="Times New Roman" w:cs="Times New Roman"/>
          <w:sz w:val="28"/>
          <w:szCs w:val="28"/>
        </w:rPr>
        <w:t>каменщик,маляр</w:t>
      </w:r>
      <w:proofErr w:type="spellEnd"/>
      <w:r w:rsidRPr="00001611">
        <w:rPr>
          <w:rFonts w:ascii="Times New Roman" w:hAnsi="Times New Roman" w:cs="Times New Roman"/>
          <w:sz w:val="28"/>
          <w:szCs w:val="28"/>
        </w:rPr>
        <w:t>, строитель, крановщик.) ;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 xml:space="preserve">• чтение художественной литературы: Г. </w:t>
      </w:r>
      <w:proofErr w:type="spellStart"/>
      <w:r w:rsidRPr="00001611">
        <w:rPr>
          <w:rFonts w:ascii="Times New Roman" w:hAnsi="Times New Roman" w:cs="Times New Roman"/>
          <w:sz w:val="28"/>
          <w:szCs w:val="28"/>
        </w:rPr>
        <w:t>Люшнин</w:t>
      </w:r>
      <w:proofErr w:type="spellEnd"/>
      <w:r w:rsidRPr="00001611">
        <w:rPr>
          <w:rFonts w:ascii="Times New Roman" w:hAnsi="Times New Roman" w:cs="Times New Roman"/>
          <w:sz w:val="28"/>
          <w:szCs w:val="28"/>
        </w:rPr>
        <w:t xml:space="preserve">. «Строители»; С. </w:t>
      </w:r>
      <w:proofErr w:type="spellStart"/>
      <w:r w:rsidRPr="00001611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001611">
        <w:rPr>
          <w:rFonts w:ascii="Times New Roman" w:hAnsi="Times New Roman" w:cs="Times New Roman"/>
          <w:sz w:val="28"/>
          <w:szCs w:val="28"/>
        </w:rPr>
        <w:t>. «Строим дом»; С. Михалков. «Три поросенка»,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lastRenderedPageBreak/>
        <w:t>• рассматривание картинок, связанных со строительными профессиями, составление описательных рассказов по ним,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• проведение сюжетно-ролевых («Строим дом», «Строители») и дидактических игр («Кому что?», «Что лишнее?», «Угадай по описанию»).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Сегодня мы отправимся на экскурсию туда, куда обычно детям вход воспрещён, даже висит табличка "Родители! Не пускайте детей на стройплощадку!".  Догадались куда? Ну, конечно же, на строительную площадку. </w:t>
      </w:r>
      <w:r w:rsidRPr="00001611">
        <w:rPr>
          <w:rFonts w:ascii="Times New Roman" w:hAnsi="Times New Roman" w:cs="Times New Roman"/>
          <w:sz w:val="28"/>
          <w:szCs w:val="28"/>
        </w:rPr>
        <w:br/>
        <w:t>Как вы думаете, кто работает на стройплощадке? На стройплощадке работают люди, профессия которых называется строитель. Но под общим называнием профессии строитель скрывается много специальностей: это и каменщики, и штукатуры, монтажники, плиточники, бетонщики и т.д. </w:t>
      </w:r>
      <w:r w:rsidRPr="00001611">
        <w:rPr>
          <w:rFonts w:ascii="Times New Roman" w:hAnsi="Times New Roman" w:cs="Times New Roman"/>
          <w:sz w:val="28"/>
          <w:szCs w:val="28"/>
        </w:rPr>
        <w:br/>
        <w:t>Ну что ж готовы? Отправляемся!</w:t>
      </w:r>
      <w:r w:rsidRPr="00001611">
        <w:rPr>
          <w:rFonts w:ascii="Times New Roman" w:hAnsi="Times New Roman" w:cs="Times New Roman"/>
          <w:sz w:val="28"/>
          <w:szCs w:val="28"/>
        </w:rPr>
        <w:br/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Чтение стихотворения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611"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 w:rsidRPr="00001611">
        <w:rPr>
          <w:rFonts w:ascii="Times New Roman" w:hAnsi="Times New Roman" w:cs="Times New Roman"/>
          <w:sz w:val="28"/>
          <w:szCs w:val="28"/>
        </w:rPr>
        <w:t>. « Кто построил этот дом» Рассматривание иллюстраций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>Беседа по картинам.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2 Экскурсия Дети рассматривают место стройки.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Воспитатель: Дети, что вы здесь видите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 xml:space="preserve"> давайте посмотрим с чего начинается строительство дома , кто знает?( с фундамента) Фундамент –это такая огромная </w:t>
      </w:r>
      <w:r w:rsidR="00001611" w:rsidRPr="00001611">
        <w:rPr>
          <w:rFonts w:ascii="Times New Roman" w:hAnsi="Times New Roman" w:cs="Times New Roman"/>
          <w:sz w:val="28"/>
          <w:szCs w:val="28"/>
        </w:rPr>
        <w:t>яма , которую выкладывают плита</w:t>
      </w:r>
      <w:r w:rsidRPr="00001611">
        <w:rPr>
          <w:rFonts w:ascii="Times New Roman" w:hAnsi="Times New Roman" w:cs="Times New Roman"/>
          <w:sz w:val="28"/>
          <w:szCs w:val="28"/>
        </w:rPr>
        <w:t xml:space="preserve">ми и блоками А уже потом начинается само строительство дома Строители кладут кирпичи , смазывая их между собой , чем , кто знает? (бетоном) 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 xml:space="preserve">Дети, А кто из вас знает какой транспорт требуется для выкапывания ямы под фундамент 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>правильно экскаватор)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 xml:space="preserve"> а это что за машина?( бетономешалка) 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Для чего она нужна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 xml:space="preserve"> ( делает бетон) 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А для чего нужен бетон? ( чтобы кирпичи не рассыпались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 xml:space="preserve"> держались друг на друге.) Дети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 xml:space="preserve">а это что за транспортное средство? ( кран) 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Для чего он нужен? ( для того чтобы поднимать для стройки кирпичи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 xml:space="preserve"> бетон на высокий этаж, поднимать тяжелые плиты.) 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>а на чем привозят материалы для стройки (</w:t>
      </w:r>
      <w:proofErr w:type="spellStart"/>
      <w:r w:rsidRPr="00001611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001611">
        <w:rPr>
          <w:rFonts w:ascii="Times New Roman" w:hAnsi="Times New Roman" w:cs="Times New Roman"/>
          <w:sz w:val="28"/>
          <w:szCs w:val="28"/>
        </w:rPr>
        <w:t>)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 xml:space="preserve"> а теперь мы с вами познакомимся с профессиями строителей 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 xml:space="preserve">Кто знает какие профессии нужны для строительства 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>каменщик)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Что делает каменщик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 xml:space="preserve"> Кладет </w:t>
      </w:r>
      <w:proofErr w:type="spellStart"/>
      <w:r w:rsidRPr="00001611">
        <w:rPr>
          <w:rFonts w:ascii="Times New Roman" w:hAnsi="Times New Roman" w:cs="Times New Roman"/>
          <w:sz w:val="28"/>
          <w:szCs w:val="28"/>
        </w:rPr>
        <w:t>кирпич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>.</w:t>
      </w:r>
      <w:r w:rsidR="00DF68AB" w:rsidRPr="000016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F68AB" w:rsidRPr="00001611">
        <w:rPr>
          <w:rFonts w:ascii="Times New Roman" w:hAnsi="Times New Roman" w:cs="Times New Roman"/>
          <w:sz w:val="28"/>
          <w:szCs w:val="28"/>
        </w:rPr>
        <w:t>аменщик</w:t>
      </w:r>
      <w:proofErr w:type="spellEnd"/>
      <w:r w:rsidR="00DF68AB" w:rsidRPr="00001611">
        <w:rPr>
          <w:rFonts w:ascii="Times New Roman" w:hAnsi="Times New Roman" w:cs="Times New Roman"/>
          <w:sz w:val="28"/>
          <w:szCs w:val="28"/>
        </w:rPr>
        <w:t xml:space="preserve"> должен обладать физической силой и выносливостью, гибкостью и подвижностью тела и особенно рук, развитым чувством равновесия, отсутствием боязни высоты.</w:t>
      </w:r>
    </w:p>
    <w:p w:rsidR="00001611" w:rsidRPr="00001611" w:rsidRDefault="00001611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Каменщики с помощью специальных ручных инструментов (молоточек-кирка, лопата и др.) сооружают, стены и прочие конструкции. Они работают и на старых зданиях, ремонтируя кирпичную кладку. Некоторые каменщики занимаются укладкой брусчатки на мостовых, тротуарах и т.д. Каменщик должен обладать физической силой и выносливостью, гибкостью и подвижностью тела и особенно рук, развитым чувством равновесия, отсутствием боязни высоты.</w:t>
      </w:r>
      <w:r w:rsidRPr="00001611">
        <w:rPr>
          <w:rFonts w:ascii="Times New Roman" w:hAnsi="Times New Roman" w:cs="Times New Roman"/>
          <w:sz w:val="28"/>
          <w:szCs w:val="28"/>
        </w:rPr>
        <w:br/>
        <w:t>Но не только каменщики занимаются постройкой стен здания. Им в этом помогает строительная техника. Какую строительную технику вы знаете?  (Ответы детей). Молодцы!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lastRenderedPageBreak/>
        <w:t>А что делает крановщик? (он управляет краном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 xml:space="preserve"> подает строительные материалы)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 xml:space="preserve">а еще есть такая профессия , штукатур. </w:t>
      </w:r>
    </w:p>
    <w:p w:rsidR="0079629B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 xml:space="preserve"> что делает штукатур? Замазывает стены бетоном, чтобы стены были ровные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 xml:space="preserve"> красивые и теплые. </w:t>
      </w:r>
    </w:p>
    <w:p w:rsidR="0079629B" w:rsidRPr="00001611" w:rsidRDefault="00203F6E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 xml:space="preserve">Кто же 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 xml:space="preserve"> маляр и штукатур? Они готовят под окраску бетонные, деревянные и металлические конструкции. Поверхности окрашивают вручную или при помощи валиков, краскопультов, пистолетов и других приспособлений, наклеивает обои. Владеют приемами работы высококачественной и декоративной штукатурки, а также приемами многоцветной окраски фасадов, зданий специальными составами. </w:t>
      </w:r>
      <w:r w:rsidRPr="00001611">
        <w:rPr>
          <w:rFonts w:ascii="Times New Roman" w:hAnsi="Times New Roman" w:cs="Times New Roman"/>
          <w:sz w:val="28"/>
          <w:szCs w:val="28"/>
        </w:rPr>
        <w:br/>
        <w:t>Как вы думаете, легко ли работать маляром или штукатуром? Почему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>Ответы детей). </w:t>
      </w:r>
      <w:r w:rsidRPr="00001611">
        <w:rPr>
          <w:rFonts w:ascii="Times New Roman" w:hAnsi="Times New Roman" w:cs="Times New Roman"/>
          <w:sz w:val="28"/>
          <w:szCs w:val="28"/>
        </w:rPr>
        <w:br/>
        <w:t>Штукатуру и маляру необходимы физическая выносливость, подвижность тела и рук, их координация, чувство равновесия, хорошее зрение (острота, цветоразличение), хороший  глазомер, наглядно-обзорное мышление и память. Они должны быть аккуратными, иметь художественный вкус.</w:t>
      </w:r>
      <w:r w:rsidRPr="00001611">
        <w:rPr>
          <w:rFonts w:ascii="Times New Roman" w:hAnsi="Times New Roman" w:cs="Times New Roman"/>
          <w:sz w:val="28"/>
          <w:szCs w:val="28"/>
        </w:rPr>
        <w:br/>
      </w:r>
      <w:r w:rsidR="003E4FB7" w:rsidRPr="00001611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3E4FB7" w:rsidRPr="00001611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3E4FB7" w:rsidRPr="00001611">
        <w:rPr>
          <w:rFonts w:ascii="Times New Roman" w:hAnsi="Times New Roman" w:cs="Times New Roman"/>
          <w:sz w:val="28"/>
          <w:szCs w:val="28"/>
        </w:rPr>
        <w:t xml:space="preserve"> нужная профессия строить дома?</w:t>
      </w:r>
    </w:p>
    <w:p w:rsidR="0079629B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3E4FB7" w:rsidRPr="00001611" w:rsidRDefault="003E4FB7" w:rsidP="0000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611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016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1611">
        <w:rPr>
          <w:rFonts w:ascii="Times New Roman" w:hAnsi="Times New Roman" w:cs="Times New Roman"/>
          <w:sz w:val="28"/>
          <w:szCs w:val="28"/>
        </w:rPr>
        <w:t xml:space="preserve"> а кто из вас хочет стать строителем ?</w:t>
      </w:r>
    </w:p>
    <w:p w:rsidR="00984003" w:rsidRDefault="00984003" w:rsidP="006B0787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4003" w:rsidRDefault="00984003" w:rsidP="006B0787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4003" w:rsidRDefault="00984003" w:rsidP="006B0787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4003" w:rsidRDefault="00984003" w:rsidP="006B0787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4003" w:rsidRDefault="00984003" w:rsidP="006B0787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4003" w:rsidRDefault="00984003" w:rsidP="006B0787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4003" w:rsidRDefault="00984003" w:rsidP="006B0787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4003" w:rsidRDefault="00984003" w:rsidP="006B0787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4003" w:rsidRDefault="00984003" w:rsidP="006B0787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4003" w:rsidRDefault="00984003" w:rsidP="006B0787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4003" w:rsidRDefault="00984003" w:rsidP="006B0787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4003" w:rsidRDefault="00984003" w:rsidP="006B0787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4003" w:rsidRDefault="00984003" w:rsidP="00984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C372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Приложение №</w:t>
      </w:r>
      <w:r w:rsidR="00A41AB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4</w:t>
      </w:r>
    </w:p>
    <w:p w:rsidR="00984003" w:rsidRPr="00E3648F" w:rsidRDefault="00984003" w:rsidP="00B0497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B6675" w:rsidRPr="007B6675" w:rsidRDefault="007B6675" w:rsidP="007B667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интегрированной непосредственно-образовательной деятельности для средней группы «Знакомство с профессией строителя»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Цель: формировать у детей представления о труде взрослых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• познакомить детей с профессией «строитель», с некоторыми профессиональными действиями, с инструментами;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• обогащать словарный запас;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• развивать любознательность в процессе экспериментальной деятельности;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• развивать трудовые навыки детей в ходе игры;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• воспитывать интерес и уважение к труду взрослых.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Материалы и оборудование: картинки с изображением строительства, атрибуты строителя.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Предварительная работа: беседы о труде строителя, чтение художественной литературы, рассматривание картинок, слайдов.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Ход НОД: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1. Организационный момент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а кто же пришел сегодня к нам в гости?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 xml:space="preserve">Дети: </w:t>
      </w:r>
      <w:proofErr w:type="spellStart"/>
      <w:r w:rsidRPr="007B6675"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7B66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Но </w:t>
      </w:r>
      <w:proofErr w:type="gramStart"/>
      <w:r w:rsidRPr="007B6675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7B6675">
        <w:rPr>
          <w:rFonts w:ascii="Times New Roman" w:hAnsi="Times New Roman" w:cs="Times New Roman"/>
          <w:sz w:val="28"/>
          <w:szCs w:val="28"/>
          <w:lang w:eastAsia="ru-RU"/>
        </w:rPr>
        <w:t xml:space="preserve"> какой он грустный….Наверное, что-то у него произошло. Что с тобой случилось, почему ты такой грустный, </w:t>
      </w:r>
      <w:proofErr w:type="spellStart"/>
      <w:r w:rsidRPr="007B6675"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7B6675">
        <w:rPr>
          <w:rFonts w:ascii="Times New Roman" w:hAnsi="Times New Roman" w:cs="Times New Roman"/>
          <w:sz w:val="28"/>
          <w:szCs w:val="28"/>
          <w:lang w:eastAsia="ru-RU"/>
        </w:rPr>
        <w:t xml:space="preserve">. «В нашем лесу недавно был сильный </w:t>
      </w:r>
      <w:proofErr w:type="gramStart"/>
      <w:r w:rsidRPr="007B6675">
        <w:rPr>
          <w:rFonts w:ascii="Times New Roman" w:hAnsi="Times New Roman" w:cs="Times New Roman"/>
          <w:sz w:val="28"/>
          <w:szCs w:val="28"/>
          <w:lang w:eastAsia="ru-RU"/>
        </w:rPr>
        <w:t>ветер</w:t>
      </w:r>
      <w:proofErr w:type="gramEnd"/>
      <w:r w:rsidRPr="007B6675">
        <w:rPr>
          <w:rFonts w:ascii="Times New Roman" w:hAnsi="Times New Roman" w:cs="Times New Roman"/>
          <w:sz w:val="28"/>
          <w:szCs w:val="28"/>
          <w:lang w:eastAsia="ru-RU"/>
        </w:rPr>
        <w:t xml:space="preserve"> и мой домик сильно пострадал и теперь он не пригоден для жилья». Бедный </w:t>
      </w:r>
      <w:proofErr w:type="spellStart"/>
      <w:r w:rsidRPr="007B6675"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7B6675">
        <w:rPr>
          <w:rFonts w:ascii="Times New Roman" w:hAnsi="Times New Roman" w:cs="Times New Roman"/>
          <w:sz w:val="28"/>
          <w:szCs w:val="28"/>
          <w:lang w:eastAsia="ru-RU"/>
        </w:rPr>
        <w:t>, где же ты теперь будешь жить! Ребята, мы можем помочь  нашему гостю и построить ему новый дом?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2. Беседа о профессии строителя.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Воспитатель: Много труда надо затратить, чтобы построить дом. Надо трудиться очень добросовестно и дружно. Кто же трудиться на стройке?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Дети: каменщик, плотник, маляр, электрик, сантехник.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Воспитатель: А какая техника помогает людям на стройке?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Дети: Бетономешалка, экскаватор, самосвал.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Воспитатель: Посмотрите на изображения строителей разных профессий и определите кто из них – каменщик. Почему вы так решили? Какие инструменты использует в своей работе каменщик?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Дети: Каменщик кладет стены домов из кирпичей, которые подвозят на машинах с кирпичного завода.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Воспитатель: А как кирпичи попадают на верхние этажи? Какая машина помогает каменщику?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Дети: (подъёмный кран)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B6675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7B6675">
        <w:rPr>
          <w:rFonts w:ascii="Times New Roman" w:hAnsi="Times New Roman" w:cs="Times New Roman"/>
          <w:sz w:val="28"/>
          <w:szCs w:val="28"/>
          <w:lang w:eastAsia="ru-RU"/>
        </w:rPr>
        <w:t>:Е</w:t>
      </w:r>
      <w:proofErr w:type="gramEnd"/>
      <w:r w:rsidRPr="007B6675">
        <w:rPr>
          <w:rFonts w:ascii="Times New Roman" w:hAnsi="Times New Roman" w:cs="Times New Roman"/>
          <w:sz w:val="28"/>
          <w:szCs w:val="28"/>
          <w:lang w:eastAsia="ru-RU"/>
        </w:rPr>
        <w:t>сть</w:t>
      </w:r>
      <w:proofErr w:type="spellEnd"/>
      <w:r w:rsidRPr="007B6675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специальная машина, называется транспортер. По нему кирпичи поднимаются вверх. А на самые верхние этажи блоки с кирпичами поднимает подъемный кран.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Воспитатель: Как каменщик выкладывает стену?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Дети: Он кладет кирпичи друг на друга.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Воспитатель: А чем скрепляют кирпичи?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Дети: Цементом.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Воспитатель: Покажите на картине каменщика и скажите, какие инструменты помогают ему в работе?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Дети: Мастерок - для раскладывания цемента, молоток – отбивать кирпич, терка – для затирания раствора.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Воспитатель: Как вы думаете, трудна ли работа у каменщика? Нужна ли эта работа? (труд всех строителей трудный и почетный)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3. Познавательно-экспериментальная деятельность.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Представьте, что мы – каменщики. Для того чтобы начать строить дом, нужно замесить раствор для наших кирпичей (брусков). Возьмем сухую смесь и воду. В смесь добавим воды и </w:t>
      </w:r>
      <w:proofErr w:type="gramStart"/>
      <w:r w:rsidRPr="007B6675">
        <w:rPr>
          <w:rFonts w:ascii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7B6675">
        <w:rPr>
          <w:rFonts w:ascii="Times New Roman" w:hAnsi="Times New Roman" w:cs="Times New Roman"/>
          <w:sz w:val="28"/>
          <w:szCs w:val="28"/>
          <w:lang w:eastAsia="ru-RU"/>
        </w:rPr>
        <w:t xml:space="preserve"> что произойдет через некоторое время (затвердеет). Вот таким образом кирпичи крепко-накрепко соединяются друг с другом. Попробуйте разъединить кирпичики. Только с помощью крупной техники можно сломать стену.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Физкультминутка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Раз – подняться, подтянуться,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Два – согнуться, разогнуться,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Три – в ладоши три хлопка,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Головою три кивка.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На четыре – руки шире,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Пять руками помахать,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Шесть – на стульчик сесть опять.</w:t>
      </w: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6675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>5. Художественное творчество (конструирование)</w:t>
      </w:r>
    </w:p>
    <w:p w:rsidR="00B0497D" w:rsidRPr="007B6675" w:rsidRDefault="007B6675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B667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А теперь мы научимся из кирпичей делать кладку (воспитатель показывает пример кладки, а дети на своих местах повторяют постройку). </w:t>
      </w:r>
      <w:proofErr w:type="gramStart"/>
      <w:r w:rsidRPr="007B6675">
        <w:rPr>
          <w:rFonts w:ascii="Times New Roman" w:hAnsi="Times New Roman" w:cs="Times New Roman"/>
          <w:sz w:val="28"/>
          <w:szCs w:val="28"/>
          <w:lang w:eastAsia="ru-RU"/>
        </w:rPr>
        <w:t xml:space="preserve">Ну вот, мы и научились строить крепкие стены из кирпичей, и нам не составит труда построить хороший прочный дом для нашего гостя – </w:t>
      </w:r>
      <w:proofErr w:type="spellStart"/>
      <w:r w:rsidRPr="007B6675">
        <w:rPr>
          <w:rFonts w:ascii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7B6675">
        <w:rPr>
          <w:rFonts w:ascii="Times New Roman" w:hAnsi="Times New Roman" w:cs="Times New Roman"/>
          <w:sz w:val="28"/>
          <w:szCs w:val="28"/>
          <w:lang w:eastAsia="ru-RU"/>
        </w:rPr>
        <w:t xml:space="preserve"> (ребята переходят на ковер и с помощью строительных деталей сооружают постройку</w:t>
      </w:r>
      <w:proofErr w:type="gramEnd"/>
    </w:p>
    <w:p w:rsidR="00B0497D" w:rsidRPr="007B6675" w:rsidRDefault="00B0497D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497D" w:rsidRPr="007B6675" w:rsidRDefault="00B0497D" w:rsidP="007B667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497D" w:rsidRPr="00AC5A3F" w:rsidRDefault="00B0497D" w:rsidP="00AC5A3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003" w:rsidRDefault="00984003" w:rsidP="00AC5A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AC5A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AC5A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AC5A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AC5A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AC5A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AC5A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AC5A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AC5A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AC5A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03" w:rsidRDefault="00984003" w:rsidP="00AC5A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97D" w:rsidRPr="00AC5A3F" w:rsidRDefault="00B0497D" w:rsidP="00AC5A3F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1978" w:rsidRPr="000C1978" w:rsidRDefault="000C1978" w:rsidP="000C197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1978">
        <w:rPr>
          <w:rFonts w:ascii="Times New Roman" w:hAnsi="Times New Roman" w:cs="Times New Roman"/>
          <w:b/>
          <w:sz w:val="28"/>
          <w:szCs w:val="28"/>
          <w:lang w:eastAsia="ru-RU"/>
        </w:rPr>
        <w:t>Занятие по лепке в средней группе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Домик </w:t>
      </w:r>
      <w:r w:rsidR="00C165CA">
        <w:rPr>
          <w:rFonts w:ascii="Times New Roman" w:hAnsi="Times New Roman" w:cs="Times New Roman"/>
          <w:b/>
          <w:sz w:val="28"/>
          <w:szCs w:val="28"/>
          <w:lang w:eastAsia="ru-RU"/>
        </w:rPr>
        <w:t>для лисички</w:t>
      </w:r>
      <w:r w:rsidRPr="000C197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C1978" w:rsidRPr="00496EAC" w:rsidRDefault="000C1978" w:rsidP="000C1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3D8" w:rsidRPr="00496EAC" w:rsidRDefault="009673D8" w:rsidP="009673D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96EAC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Программное содержание. Формировать у детей умение лепить дом из скатанных столбиков, </w:t>
      </w:r>
      <w:proofErr w:type="gramStart"/>
      <w:r w:rsidRPr="00496EAC">
        <w:rPr>
          <w:rFonts w:ascii="Times New Roman" w:hAnsi="Times New Roman" w:cs="Times New Roman"/>
          <w:sz w:val="28"/>
          <w:szCs w:val="28"/>
          <w:lang w:eastAsia="ru-RU"/>
        </w:rPr>
        <w:t>накладывая их друг на</w:t>
      </w:r>
      <w:proofErr w:type="gramEnd"/>
      <w:r w:rsidRPr="00496EAC">
        <w:rPr>
          <w:rFonts w:ascii="Times New Roman" w:hAnsi="Times New Roman" w:cs="Times New Roman"/>
          <w:sz w:val="28"/>
          <w:szCs w:val="28"/>
          <w:lang w:eastAsia="ru-RU"/>
        </w:rPr>
        <w:t xml:space="preserve"> друга и прочно соединяя между собой. Закреплять умение пользоваться стекой. Развивать воображение и творчество при создании поделки</w:t>
      </w:r>
      <w:proofErr w:type="gramStart"/>
      <w:r w:rsidRPr="00496EAC">
        <w:rPr>
          <w:rFonts w:ascii="Times New Roman" w:hAnsi="Times New Roman" w:cs="Times New Roman"/>
          <w:sz w:val="28"/>
          <w:szCs w:val="28"/>
          <w:lang w:eastAsia="ru-RU"/>
        </w:rPr>
        <w:t>.. </w:t>
      </w:r>
      <w:proofErr w:type="gramEnd"/>
    </w:p>
    <w:p w:rsidR="009673D8" w:rsidRPr="00496EAC" w:rsidRDefault="009673D8" w:rsidP="009673D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96EAC">
        <w:rPr>
          <w:rFonts w:ascii="Times New Roman" w:hAnsi="Times New Roman" w:cs="Times New Roman"/>
          <w:sz w:val="28"/>
          <w:szCs w:val="28"/>
          <w:lang w:eastAsia="ru-RU"/>
        </w:rPr>
        <w:t>Раздаточный материал. Пластилин, стеки, картонки-подставки, дощечки для лепки.</w:t>
      </w:r>
    </w:p>
    <w:p w:rsidR="000C1978" w:rsidRPr="00496EAC" w:rsidRDefault="000C1978" w:rsidP="000C1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96EAC">
        <w:rPr>
          <w:rFonts w:ascii="Times New Roman" w:hAnsi="Times New Roman" w:cs="Times New Roman"/>
          <w:sz w:val="28"/>
          <w:szCs w:val="28"/>
          <w:lang w:eastAsia="ru-RU"/>
        </w:rPr>
        <w:t>Связь с другими </w:t>
      </w:r>
      <w:r w:rsidRPr="00496E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занятиями</w:t>
      </w:r>
      <w:r w:rsidRPr="00496EAC">
        <w:rPr>
          <w:rFonts w:ascii="Times New Roman" w:hAnsi="Times New Roman" w:cs="Times New Roman"/>
          <w:sz w:val="28"/>
          <w:szCs w:val="28"/>
          <w:lang w:eastAsia="ru-RU"/>
        </w:rPr>
        <w:t> и видами </w:t>
      </w:r>
      <w:r w:rsidRPr="00496E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496EAC">
        <w:rPr>
          <w:rFonts w:ascii="Times New Roman" w:hAnsi="Times New Roman" w:cs="Times New Roman"/>
          <w:sz w:val="28"/>
          <w:szCs w:val="28"/>
          <w:lang w:eastAsia="ru-RU"/>
        </w:rPr>
        <w:t>: наблюдения на прогулках, рассматривание иллюстраций.</w:t>
      </w:r>
    </w:p>
    <w:p w:rsidR="000C1978" w:rsidRPr="00496EAC" w:rsidRDefault="000C1978" w:rsidP="000C1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96E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96EAC">
        <w:rPr>
          <w:rFonts w:ascii="Times New Roman" w:hAnsi="Times New Roman" w:cs="Times New Roman"/>
          <w:sz w:val="28"/>
          <w:szCs w:val="28"/>
          <w:lang w:eastAsia="ru-RU"/>
        </w:rPr>
        <w:t>: Рисование по теме; конструирование из крупного строителя по теме </w:t>
      </w:r>
      <w:r w:rsidRPr="00496EA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 дом»</w:t>
      </w:r>
      <w:r w:rsidRPr="00496EA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165CA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сказки «</w:t>
      </w:r>
      <w:proofErr w:type="spellStart"/>
      <w:r w:rsidR="00C165CA">
        <w:rPr>
          <w:rFonts w:ascii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C165CA">
        <w:rPr>
          <w:rFonts w:ascii="Times New Roman" w:hAnsi="Times New Roman" w:cs="Times New Roman"/>
          <w:sz w:val="28"/>
          <w:szCs w:val="28"/>
          <w:lang w:eastAsia="ru-RU"/>
        </w:rPr>
        <w:t xml:space="preserve"> избушка»</w:t>
      </w:r>
    </w:p>
    <w:p w:rsidR="000C1978" w:rsidRPr="00496EAC" w:rsidRDefault="000C1978" w:rsidP="000C1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96EAC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0C1978" w:rsidRDefault="009673D8" w:rsidP="000C1978">
      <w:pPr>
        <w:pStyle w:val="a8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Показ настольного театра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избушка»</w:t>
      </w:r>
    </w:p>
    <w:p w:rsidR="009673D8" w:rsidRDefault="009673D8" w:rsidP="000C1978">
      <w:pPr>
        <w:pStyle w:val="a8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(после просмотра заходит лиса)</w:t>
      </w:r>
    </w:p>
    <w:p w:rsidR="009673D8" w:rsidRDefault="009673D8" w:rsidP="000C1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-Ребятки, не обижайтесь на меня, что 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зайика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выгнала Просто у меня нет домика Вот и опять на улице поздняя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осень,холода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у меня так и нет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домикадеревянного</w:t>
      </w:r>
      <w:proofErr w:type="spellEnd"/>
      <w:r w:rsidR="00C165C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как у зайчика (плачет). </w:t>
      </w:r>
    </w:p>
    <w:p w:rsidR="009673D8" w:rsidRDefault="009673D8" w:rsidP="000C1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как же жаль лисоньку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поможем ей?</w:t>
      </w:r>
    </w:p>
    <w:p w:rsidR="009673D8" w:rsidRDefault="009673D8" w:rsidP="000C1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 чего мы можем ей сделать домик?(……………)</w:t>
      </w:r>
    </w:p>
    <w:p w:rsidR="009673D8" w:rsidRDefault="009673D8" w:rsidP="000C1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предлагаю вам сделать его из пластилина</w:t>
      </w:r>
    </w:p>
    <w:p w:rsidR="000C1978" w:rsidRPr="00496EAC" w:rsidRDefault="000C1978" w:rsidP="000C1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96E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96EAC">
        <w:rPr>
          <w:rFonts w:ascii="Times New Roman" w:hAnsi="Times New Roman" w:cs="Times New Roman"/>
          <w:sz w:val="28"/>
          <w:szCs w:val="28"/>
          <w:lang w:eastAsia="ru-RU"/>
        </w:rPr>
        <w:t>: Давайте уточним облик дома, его </w:t>
      </w:r>
      <w:r w:rsidRPr="00496E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части</w:t>
      </w:r>
      <w:r w:rsidRPr="00496EAC">
        <w:rPr>
          <w:rFonts w:ascii="Times New Roman" w:hAnsi="Times New Roman" w:cs="Times New Roman"/>
          <w:sz w:val="28"/>
          <w:szCs w:val="28"/>
          <w:lang w:eastAsia="ru-RU"/>
        </w:rPr>
        <w:t>: крыша, окна, двери, их расположение.</w:t>
      </w:r>
    </w:p>
    <w:p w:rsidR="000C1978" w:rsidRPr="00496EAC" w:rsidRDefault="000C1978" w:rsidP="000C19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26"/>
      </w:tblGrid>
      <w:tr w:rsidR="000C1978" w:rsidRPr="00496EAC" w:rsidTr="00C165CA">
        <w:trPr>
          <w:tblCellSpacing w:w="0" w:type="dxa"/>
        </w:trPr>
        <w:tc>
          <w:tcPr>
            <w:tcW w:w="0" w:type="auto"/>
            <w:tcBorders>
              <w:top w:val="single" w:sz="6" w:space="0" w:color="D6D7CF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C1978" w:rsidRPr="00496EAC" w:rsidRDefault="000C1978" w:rsidP="00C165C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6E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Нужно скатать много столбиков, выравнивая их по длине при помощи стеки. Затем собрать стены дома на картонке-подставке, </w:t>
            </w:r>
            <w:proofErr w:type="gramStart"/>
            <w:r w:rsidRPr="00496E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располагая столбики в горизонтальном положении друг на</w:t>
            </w:r>
            <w:proofErr w:type="gramEnd"/>
            <w:r w:rsidRPr="00496E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друге. Крыша тоже делается из столбиков, расположенных под углом к стенам. Затем дети самостоятельно оформляют дом окнами и дверью. Возле дома на картонке-подставке можно сделать садик – посадить цветы.</w:t>
            </w:r>
          </w:p>
        </w:tc>
      </w:tr>
    </w:tbl>
    <w:p w:rsidR="00C165CA" w:rsidRDefault="00C165CA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7C52" w:rsidRPr="00C165CA" w:rsidRDefault="00F27C52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Конспект занятия по конструированию в средней группе «Дом для друзей»</w:t>
      </w:r>
    </w:p>
    <w:p w:rsidR="00C165CA" w:rsidRDefault="00C165CA" w:rsidP="00C165CA">
      <w:pPr>
        <w:pStyle w:val="a8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Образавательная</w:t>
      </w:r>
      <w:proofErr w:type="spell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чувства уверенности в своих возможностях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Развитие мелкой моторики, умения использовать свойства и качества предмета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(цвет, форма, размера)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Расширение и обогащение словарного запаса детей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Закрепление навыков диалогической речи.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Развитие творческого воображение, общей и мелкой моторики пальцев рук; речевого дыхания и силу голоса, фонематический слух, пространственное восприятие, умение сравнивать размер предметов, развитие мыслительных операции, самоконтроля, классификации, зрительного восприятия;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Воспитательные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Продолжать работу по поддержанию положительного эмоционального состояния у детей, по формированию доброжелательных взаимоотношений друг с другом оказывать помощь.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Планируемые результаты.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Дети должны различать и называть детали </w:t>
      </w:r>
      <w:r w:rsidRPr="00C165C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C165C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Конструировать по выбору детей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Самостоятельно и творчески реализовывать собственные замыслы;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Умение детей работать в коллективе;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 Уметь рассказывать о постройке.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чтение письма от поросенка </w:t>
      </w:r>
      <w:proofErr w:type="spell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Ниф-Нифа</w:t>
      </w:r>
      <w:proofErr w:type="spell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создание мотивация для познавательной деятельности, </w:t>
      </w:r>
      <w:proofErr w:type="spell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/игра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«строители»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рассматривание картинок, знакомство </w:t>
      </w:r>
      <w:proofErr w:type="gram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строительными профессиями.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строительный материал (деревянный, </w:t>
      </w:r>
      <w:proofErr w:type="spell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пластмассовый</w:t>
      </w:r>
      <w:r w:rsidRPr="00C165C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конструктор</w:t>
      </w:r>
      <w:proofErr w:type="spell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животные.</w:t>
      </w:r>
      <w:proofErr w:type="gram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Использование картинок из мультфильма.</w:t>
      </w:r>
    </w:p>
    <w:p w:rsidR="00A551B1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чтение рассказов и сказок про </w:t>
      </w:r>
      <w:proofErr w:type="spell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Чебурашку</w:t>
      </w:r>
      <w:proofErr w:type="spell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Три поросенка, Теремок, Рукавичка </w:t>
      </w:r>
      <w:proofErr w:type="spell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/игра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«Строители»</w:t>
      </w:r>
      <w:r w:rsidR="00A551B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Введение в игровую ситуацию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сегодня к нам в детский сад пришло письмо. Давайте посмотрим, кто нам его написал «Здравствуйте дорогие ребята. Мне нужна ваша помощь. Наш дом стал очень </w:t>
      </w:r>
      <w:proofErr w:type="gram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мал</w:t>
      </w:r>
      <w:proofErr w:type="gram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крыша прохудилась, места стало не хватать для нас. Помогите нам, пожалуйста, мы не знаем, что нам делать? Мои братья </w:t>
      </w:r>
      <w:proofErr w:type="spell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Наф-наф</w:t>
      </w:r>
      <w:proofErr w:type="spell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Нуф-Нуф</w:t>
      </w:r>
      <w:proofErr w:type="spell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вам очень и благодарны».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 как вы думаете, от кого письмо? Правильно от </w:t>
      </w:r>
      <w:proofErr w:type="spell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Ниф-Нифа</w:t>
      </w:r>
      <w:proofErr w:type="spell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(картинка из мультфильма)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Ну, что, ребята, как будем помогать? Что делать?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(Беседа с детьми)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«Мы поможем построить им каждому новый дом.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Актуализация знания.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Как вы думаете, что надо сделать прежде, чем начать строить дом?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А, как стоить дома, из чего?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(беседа)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 каких строительных материалов</w:t>
      </w:r>
      <w:proofErr w:type="gram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 кубиков, из конструктора)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надо материалов для дома?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(много)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ребята, какие должны быть дома?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(прочные, теплые, одноэтажные, многоэтажные, высокие, низкие)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End"/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Какая должна быть у дома крыша? </w:t>
      </w:r>
      <w:r w:rsidR="00A551B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промокаемая, прочная.</w:t>
      </w:r>
      <w:r w:rsidR="00A551B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Затруднение в игровой ситуации.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Ну как нам определиться, какие нам нужны дома. Кто нам может, помочь, как вы думаете?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Где узнать?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Сначала нужно выбрать место для строительства дома. Хорошо, а что дальше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(беседа)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Открытие нового знания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 как вы думаете, кто придумывает, каким должен быть дом?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(Архитектор)</w:t>
      </w:r>
      <w:proofErr w:type="gram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Картинки)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Посмотрите, у архитектора специальный стол, где много разных линеек, и с помощью их он рисует чертеж дома.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как вы думаете, кто следующий помогает построить дом?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(Инженер)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делает Инженер? Инженер считает, сколько строительного материала нужно привезти на стройку, чтобы построить прочный дом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А уже по чертежам дальше работают кто? Строители.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строительные профессии вы знаете?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(каменщики, плотники, маляры, крановщик)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Видите ребята, сколько профессий задействовано в строительстве дома.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тем как вы начнёте строить, дома давайте поиграем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Проводится физкультурная пауза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(аудиозапись)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Целый день тук да тук, Кулачок об кулачок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Раздается громкий стук. Руки в стороны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Строим дом, дом большой Руки вверх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с крылечком и с окном. Руки перед грудью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Разукрасим мы дом</w:t>
      </w:r>
      <w:proofErr w:type="gram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расим руками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верху</w:t>
      </w:r>
      <w:proofErr w:type="gram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флажок прибьем. Флажок из пальцев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Будут жить в доме том Показ Зайка с мишкой и котом.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Стук, стук молотком.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(Стучим кулачками)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Строим, строим новый дом.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(Пилим)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 пила пили быстрей.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Строим домик для </w:t>
      </w:r>
      <w:r w:rsidRPr="00C165C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друзей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 Включение нового знания в систему знаний. Работа за столами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предлагаю вам побыть архитекторами и инженерами, строителями. Представить план вашего дома, потом сделайте расчеты, сколько вам понадобиться строительного материала и постройте дом для </w:t>
      </w:r>
      <w:proofErr w:type="spell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Ниф-Нифа</w:t>
      </w:r>
      <w:proofErr w:type="spell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столе предложены разные материал</w:t>
      </w:r>
      <w:proofErr w:type="gram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C165C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конструктор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веточки, деревянный, бумажный)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Беседа, какой из этих предметов подойдёт. Каждый выбирает и объясняет свой выбор.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этого воспитатель </w:t>
      </w:r>
      <w:proofErr w:type="spell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предлагает</w:t>
      </w:r>
      <w:r w:rsidRPr="00C165C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друзей</w:t>
      </w:r>
      <w:proofErr w:type="spell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 выбору и ребёнок после постройки дома беседа с 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 думаете, ребята, у вас дома прочные, теплые.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Ребята, пока мы с вами учились быть строителями, наш сказочный архитектор спроектировал вот какой Дом для поросят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 изображением домика)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Давайте рассмотрим картинку, что вы видите? Дети перечисляют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 центре домик, справа от домика елочка, вверху 2 тучки)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Из каких геометрических фигур состоит домик?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Сколько прямоугольников (10, квадратов (3, треугольников вы нашли?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(3)</w:t>
      </w:r>
      <w:proofErr w:type="gramEnd"/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Какие геометрические фигуры я не назвала (круги?</w:t>
      </w:r>
      <w:proofErr w:type="gramEnd"/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их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(4)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51B1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А чего не хватает у нашего дома?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(лесенок-ступенек)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Правильно, молодцы! Вы очень все старались, помогали друг другу и построили поросятам замечательные Домики. Недаром есть такая 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пословица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«Дружба - в делах помощница»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Как вы считаете, нашим поросятам понравится новый дом?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Чем мы сегодня с вами занимались?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Что нового узнали?</w:t>
      </w:r>
    </w:p>
    <w:p w:rsidR="00F27C52" w:rsidRPr="00C165CA" w:rsidRDefault="00F27C52" w:rsidP="00C165CA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 чем дружба помогает </w:t>
      </w:r>
      <w:r w:rsidRPr="00C165C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 строительстве, в общем деле)</w:t>
      </w:r>
      <w:r w:rsidRPr="00C165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Молодцы!</w:t>
      </w:r>
    </w:p>
    <w:p w:rsidR="00C165CA" w:rsidRDefault="00C165CA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4003" w:rsidRDefault="00984003" w:rsidP="00C165CA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497D" w:rsidRDefault="001F5329" w:rsidP="001F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586620" cy="4189895"/>
            <wp:effectExtent l="19050" t="0" r="0" b="0"/>
            <wp:docPr id="2" name="Рисунок 2" descr="D:\Windows\system32\config\systemprofile\Desktop\IMG_20190710_08121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indows\system32\config\systemprofile\Desktop\IMG_20190710_081212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056" cy="419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329" w:rsidRDefault="001F5329" w:rsidP="001F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Экскурсия на стройку</w:t>
      </w:r>
    </w:p>
    <w:p w:rsidR="001F5329" w:rsidRPr="001F5329" w:rsidRDefault="001F5329" w:rsidP="001F5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1F5329" w:rsidRPr="001F5329" w:rsidSect="003361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29" w:rsidRDefault="00687C29" w:rsidP="007777FF">
      <w:pPr>
        <w:spacing w:after="0" w:line="240" w:lineRule="auto"/>
      </w:pPr>
      <w:r>
        <w:separator/>
      </w:r>
    </w:p>
  </w:endnote>
  <w:endnote w:type="continuationSeparator" w:id="0">
    <w:p w:rsidR="00687C29" w:rsidRDefault="00687C29" w:rsidP="0077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BA" w:rsidRDefault="00A41AB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BA" w:rsidRDefault="00A41AB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BA" w:rsidRDefault="00A41A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29" w:rsidRDefault="00687C29" w:rsidP="007777FF">
      <w:pPr>
        <w:spacing w:after="0" w:line="240" w:lineRule="auto"/>
      </w:pPr>
      <w:r>
        <w:separator/>
      </w:r>
    </w:p>
  </w:footnote>
  <w:footnote w:type="continuationSeparator" w:id="0">
    <w:p w:rsidR="00687C29" w:rsidRDefault="00687C29" w:rsidP="0077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BA" w:rsidRDefault="00A41AB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BA" w:rsidRDefault="00A41AB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BA" w:rsidRDefault="00A41AB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55E1"/>
    <w:multiLevelType w:val="multilevel"/>
    <w:tmpl w:val="CAA0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BB1733"/>
    <w:multiLevelType w:val="hybridMultilevel"/>
    <w:tmpl w:val="888032E4"/>
    <w:lvl w:ilvl="0" w:tplc="C5E6A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436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A65C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4202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8BA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A4F1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D2AF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C65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CC2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FA6B3F"/>
    <w:multiLevelType w:val="hybridMultilevel"/>
    <w:tmpl w:val="20C80B4A"/>
    <w:lvl w:ilvl="0" w:tplc="61B27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E2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C63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50F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36A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28D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427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D41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B25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365C80"/>
    <w:multiLevelType w:val="hybridMultilevel"/>
    <w:tmpl w:val="9D706F22"/>
    <w:lvl w:ilvl="0" w:tplc="283A86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334BC"/>
    <w:multiLevelType w:val="hybridMultilevel"/>
    <w:tmpl w:val="B9DCDA1C"/>
    <w:lvl w:ilvl="0" w:tplc="208E3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045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B6B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B20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48B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87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308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4B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86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5D9662B"/>
    <w:multiLevelType w:val="multilevel"/>
    <w:tmpl w:val="7C8E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032BB"/>
    <w:multiLevelType w:val="hybridMultilevel"/>
    <w:tmpl w:val="D874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23848"/>
    <w:multiLevelType w:val="multilevel"/>
    <w:tmpl w:val="AEE6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9C33C5"/>
    <w:multiLevelType w:val="multilevel"/>
    <w:tmpl w:val="9ACE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8366ED"/>
    <w:multiLevelType w:val="hybridMultilevel"/>
    <w:tmpl w:val="A09E402E"/>
    <w:lvl w:ilvl="0" w:tplc="F29015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6E74B9"/>
    <w:multiLevelType w:val="hybridMultilevel"/>
    <w:tmpl w:val="49D047F6"/>
    <w:lvl w:ilvl="0" w:tplc="F552D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C88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4C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007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3E6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FC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302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EF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A3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BBC013A"/>
    <w:multiLevelType w:val="multilevel"/>
    <w:tmpl w:val="57DE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04578"/>
    <w:multiLevelType w:val="multilevel"/>
    <w:tmpl w:val="B428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4A58B0"/>
    <w:multiLevelType w:val="multilevel"/>
    <w:tmpl w:val="1BDC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F2F52"/>
    <w:multiLevelType w:val="multilevel"/>
    <w:tmpl w:val="2B1C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764D66"/>
    <w:multiLevelType w:val="multilevel"/>
    <w:tmpl w:val="F6BE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CD6919"/>
    <w:multiLevelType w:val="hybridMultilevel"/>
    <w:tmpl w:val="485C4ED6"/>
    <w:lvl w:ilvl="0" w:tplc="F5348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6B7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187B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8E9D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B640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29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BAEE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EDC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2079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ADD4C1C"/>
    <w:multiLevelType w:val="hybridMultilevel"/>
    <w:tmpl w:val="CB44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926AC"/>
    <w:multiLevelType w:val="hybridMultilevel"/>
    <w:tmpl w:val="08A8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D217C"/>
    <w:multiLevelType w:val="hybridMultilevel"/>
    <w:tmpl w:val="B616F12E"/>
    <w:lvl w:ilvl="0" w:tplc="382C7D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5203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85C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6275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9CC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A0E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7292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EB0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CE52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24F5E7C"/>
    <w:multiLevelType w:val="multilevel"/>
    <w:tmpl w:val="F95A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58B75FD"/>
    <w:multiLevelType w:val="multilevel"/>
    <w:tmpl w:val="844A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BA4FDE"/>
    <w:multiLevelType w:val="hybridMultilevel"/>
    <w:tmpl w:val="93BE5E30"/>
    <w:lvl w:ilvl="0" w:tplc="F006C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945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45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B0D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CAE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F44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2A3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C0B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B6325F7"/>
    <w:multiLevelType w:val="multilevel"/>
    <w:tmpl w:val="7390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51CC0"/>
    <w:multiLevelType w:val="hybridMultilevel"/>
    <w:tmpl w:val="75EC4CBC"/>
    <w:lvl w:ilvl="0" w:tplc="2FC86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A69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C4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84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C9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0A7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9E8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94D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145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E8D1083"/>
    <w:multiLevelType w:val="multilevel"/>
    <w:tmpl w:val="3DE4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8D05B9"/>
    <w:multiLevelType w:val="multilevel"/>
    <w:tmpl w:val="799C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1D2B80"/>
    <w:multiLevelType w:val="hybridMultilevel"/>
    <w:tmpl w:val="35BE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96876"/>
    <w:multiLevelType w:val="hybridMultilevel"/>
    <w:tmpl w:val="8D9E4FBE"/>
    <w:lvl w:ilvl="0" w:tplc="8738D3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4486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470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CE63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65F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7A1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BC70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10D1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2E4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1"/>
  </w:num>
  <w:num w:numId="3">
    <w:abstractNumId w:val="25"/>
  </w:num>
  <w:num w:numId="4">
    <w:abstractNumId w:val="12"/>
  </w:num>
  <w:num w:numId="5">
    <w:abstractNumId w:val="7"/>
  </w:num>
  <w:num w:numId="6">
    <w:abstractNumId w:val="20"/>
  </w:num>
  <w:num w:numId="7">
    <w:abstractNumId w:val="13"/>
  </w:num>
  <w:num w:numId="8">
    <w:abstractNumId w:val="15"/>
  </w:num>
  <w:num w:numId="9">
    <w:abstractNumId w:val="14"/>
  </w:num>
  <w:num w:numId="10">
    <w:abstractNumId w:val="6"/>
  </w:num>
  <w:num w:numId="11">
    <w:abstractNumId w:val="18"/>
  </w:num>
  <w:num w:numId="12">
    <w:abstractNumId w:val="27"/>
  </w:num>
  <w:num w:numId="13">
    <w:abstractNumId w:val="11"/>
  </w:num>
  <w:num w:numId="14">
    <w:abstractNumId w:val="23"/>
  </w:num>
  <w:num w:numId="15">
    <w:abstractNumId w:val="9"/>
  </w:num>
  <w:num w:numId="16">
    <w:abstractNumId w:val="19"/>
  </w:num>
  <w:num w:numId="17">
    <w:abstractNumId w:val="16"/>
  </w:num>
  <w:num w:numId="18">
    <w:abstractNumId w:val="28"/>
  </w:num>
  <w:num w:numId="19">
    <w:abstractNumId w:val="1"/>
  </w:num>
  <w:num w:numId="20">
    <w:abstractNumId w:val="24"/>
  </w:num>
  <w:num w:numId="21">
    <w:abstractNumId w:val="4"/>
  </w:num>
  <w:num w:numId="22">
    <w:abstractNumId w:val="2"/>
  </w:num>
  <w:num w:numId="23">
    <w:abstractNumId w:val="22"/>
  </w:num>
  <w:num w:numId="24">
    <w:abstractNumId w:val="10"/>
  </w:num>
  <w:num w:numId="25">
    <w:abstractNumId w:val="17"/>
  </w:num>
  <w:num w:numId="26">
    <w:abstractNumId w:val="3"/>
  </w:num>
  <w:num w:numId="27">
    <w:abstractNumId w:val="26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411"/>
    <w:rsid w:val="00001611"/>
    <w:rsid w:val="00007E15"/>
    <w:rsid w:val="00011090"/>
    <w:rsid w:val="000634B4"/>
    <w:rsid w:val="000753E9"/>
    <w:rsid w:val="00075D11"/>
    <w:rsid w:val="00076946"/>
    <w:rsid w:val="00081BE9"/>
    <w:rsid w:val="0008450C"/>
    <w:rsid w:val="000B427A"/>
    <w:rsid w:val="000B6D3E"/>
    <w:rsid w:val="000C1978"/>
    <w:rsid w:val="000C747A"/>
    <w:rsid w:val="000D53D9"/>
    <w:rsid w:val="000E1235"/>
    <w:rsid w:val="000E1CC0"/>
    <w:rsid w:val="000F0A53"/>
    <w:rsid w:val="001000FF"/>
    <w:rsid w:val="00102CD2"/>
    <w:rsid w:val="00103D4A"/>
    <w:rsid w:val="0015062B"/>
    <w:rsid w:val="001564A4"/>
    <w:rsid w:val="00163123"/>
    <w:rsid w:val="00184C0B"/>
    <w:rsid w:val="00186DAA"/>
    <w:rsid w:val="00191067"/>
    <w:rsid w:val="001A0477"/>
    <w:rsid w:val="001B52D8"/>
    <w:rsid w:val="001B6B89"/>
    <w:rsid w:val="001C1C25"/>
    <w:rsid w:val="001E0D07"/>
    <w:rsid w:val="001F31E6"/>
    <w:rsid w:val="001F5329"/>
    <w:rsid w:val="00203F6E"/>
    <w:rsid w:val="00207B2C"/>
    <w:rsid w:val="00212490"/>
    <w:rsid w:val="002353A3"/>
    <w:rsid w:val="00241811"/>
    <w:rsid w:val="00244385"/>
    <w:rsid w:val="00266A29"/>
    <w:rsid w:val="002D21D2"/>
    <w:rsid w:val="003032CE"/>
    <w:rsid w:val="00304ECA"/>
    <w:rsid w:val="00326180"/>
    <w:rsid w:val="00333981"/>
    <w:rsid w:val="00336196"/>
    <w:rsid w:val="00340A38"/>
    <w:rsid w:val="00346318"/>
    <w:rsid w:val="00350ED9"/>
    <w:rsid w:val="00370ACD"/>
    <w:rsid w:val="003E1A6C"/>
    <w:rsid w:val="003E4FB7"/>
    <w:rsid w:val="003F3FE1"/>
    <w:rsid w:val="003F5411"/>
    <w:rsid w:val="00413B52"/>
    <w:rsid w:val="00434CF5"/>
    <w:rsid w:val="00461E6C"/>
    <w:rsid w:val="00474018"/>
    <w:rsid w:val="00486DCF"/>
    <w:rsid w:val="004907C8"/>
    <w:rsid w:val="00491B40"/>
    <w:rsid w:val="00496A74"/>
    <w:rsid w:val="004A2AB6"/>
    <w:rsid w:val="004C793E"/>
    <w:rsid w:val="00502B48"/>
    <w:rsid w:val="00514ED8"/>
    <w:rsid w:val="00521E7C"/>
    <w:rsid w:val="005462F3"/>
    <w:rsid w:val="0056542C"/>
    <w:rsid w:val="0057289D"/>
    <w:rsid w:val="00575B94"/>
    <w:rsid w:val="00580EA8"/>
    <w:rsid w:val="00583741"/>
    <w:rsid w:val="005A49F8"/>
    <w:rsid w:val="005A75CC"/>
    <w:rsid w:val="005D29FA"/>
    <w:rsid w:val="005E56D2"/>
    <w:rsid w:val="005F0176"/>
    <w:rsid w:val="005F5231"/>
    <w:rsid w:val="0061248E"/>
    <w:rsid w:val="00616E77"/>
    <w:rsid w:val="00641E90"/>
    <w:rsid w:val="00645B4E"/>
    <w:rsid w:val="00655865"/>
    <w:rsid w:val="006568B5"/>
    <w:rsid w:val="00664E94"/>
    <w:rsid w:val="00666C9E"/>
    <w:rsid w:val="00680D80"/>
    <w:rsid w:val="00681A40"/>
    <w:rsid w:val="00684638"/>
    <w:rsid w:val="00687C29"/>
    <w:rsid w:val="00690687"/>
    <w:rsid w:val="00691E11"/>
    <w:rsid w:val="006B0787"/>
    <w:rsid w:val="006D0F63"/>
    <w:rsid w:val="006D4F21"/>
    <w:rsid w:val="00702AC2"/>
    <w:rsid w:val="00711573"/>
    <w:rsid w:val="00740C03"/>
    <w:rsid w:val="00753754"/>
    <w:rsid w:val="00772C8D"/>
    <w:rsid w:val="007777FF"/>
    <w:rsid w:val="0078265C"/>
    <w:rsid w:val="00790B00"/>
    <w:rsid w:val="0079629B"/>
    <w:rsid w:val="0079772A"/>
    <w:rsid w:val="007A4552"/>
    <w:rsid w:val="007A539C"/>
    <w:rsid w:val="007B4ADD"/>
    <w:rsid w:val="007B6675"/>
    <w:rsid w:val="007C43B6"/>
    <w:rsid w:val="007E50B8"/>
    <w:rsid w:val="007F0262"/>
    <w:rsid w:val="0080349E"/>
    <w:rsid w:val="00810AB8"/>
    <w:rsid w:val="0082272A"/>
    <w:rsid w:val="00827C16"/>
    <w:rsid w:val="00857526"/>
    <w:rsid w:val="00871C5F"/>
    <w:rsid w:val="00887439"/>
    <w:rsid w:val="008C7436"/>
    <w:rsid w:val="0091757B"/>
    <w:rsid w:val="009218A5"/>
    <w:rsid w:val="009244D2"/>
    <w:rsid w:val="009673D8"/>
    <w:rsid w:val="00984003"/>
    <w:rsid w:val="009878B4"/>
    <w:rsid w:val="00997767"/>
    <w:rsid w:val="009D6938"/>
    <w:rsid w:val="009F7042"/>
    <w:rsid w:val="00A11545"/>
    <w:rsid w:val="00A200BE"/>
    <w:rsid w:val="00A26CF2"/>
    <w:rsid w:val="00A41ABA"/>
    <w:rsid w:val="00A551B1"/>
    <w:rsid w:val="00A55E28"/>
    <w:rsid w:val="00A565CC"/>
    <w:rsid w:val="00A60759"/>
    <w:rsid w:val="00A728FE"/>
    <w:rsid w:val="00A75767"/>
    <w:rsid w:val="00AC3477"/>
    <w:rsid w:val="00AC5A3F"/>
    <w:rsid w:val="00AD225D"/>
    <w:rsid w:val="00B0497D"/>
    <w:rsid w:val="00B20B9F"/>
    <w:rsid w:val="00B23ED5"/>
    <w:rsid w:val="00B25928"/>
    <w:rsid w:val="00B26E68"/>
    <w:rsid w:val="00B4201E"/>
    <w:rsid w:val="00B66EDB"/>
    <w:rsid w:val="00B75A8B"/>
    <w:rsid w:val="00B8090E"/>
    <w:rsid w:val="00BE2772"/>
    <w:rsid w:val="00BF1901"/>
    <w:rsid w:val="00BF417F"/>
    <w:rsid w:val="00C0399A"/>
    <w:rsid w:val="00C165CA"/>
    <w:rsid w:val="00C26898"/>
    <w:rsid w:val="00C268F9"/>
    <w:rsid w:val="00C36902"/>
    <w:rsid w:val="00C41249"/>
    <w:rsid w:val="00C72FE8"/>
    <w:rsid w:val="00CA108C"/>
    <w:rsid w:val="00CA16AE"/>
    <w:rsid w:val="00CB2AF8"/>
    <w:rsid w:val="00CC372A"/>
    <w:rsid w:val="00CD3360"/>
    <w:rsid w:val="00D176A1"/>
    <w:rsid w:val="00D233AE"/>
    <w:rsid w:val="00D43253"/>
    <w:rsid w:val="00D56FA8"/>
    <w:rsid w:val="00DF01D2"/>
    <w:rsid w:val="00DF68AB"/>
    <w:rsid w:val="00E136DF"/>
    <w:rsid w:val="00E27D84"/>
    <w:rsid w:val="00E3648F"/>
    <w:rsid w:val="00E84BBD"/>
    <w:rsid w:val="00F16E0E"/>
    <w:rsid w:val="00F27C52"/>
    <w:rsid w:val="00F52D6F"/>
    <w:rsid w:val="00F672B5"/>
    <w:rsid w:val="00F75331"/>
    <w:rsid w:val="00F86AF8"/>
    <w:rsid w:val="00FA5F47"/>
    <w:rsid w:val="00FB5E54"/>
    <w:rsid w:val="00FB606A"/>
    <w:rsid w:val="00FF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D8"/>
  </w:style>
  <w:style w:type="paragraph" w:styleId="1">
    <w:name w:val="heading 1"/>
    <w:basedOn w:val="a"/>
    <w:next w:val="a"/>
    <w:link w:val="10"/>
    <w:uiPriority w:val="9"/>
    <w:qFormat/>
    <w:rsid w:val="00FA5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5F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6DF"/>
    <w:rPr>
      <w:b/>
      <w:bCs/>
    </w:rPr>
  </w:style>
  <w:style w:type="character" w:customStyle="1" w:styleId="apple-converted-space">
    <w:name w:val="apple-converted-space"/>
    <w:basedOn w:val="a0"/>
    <w:rsid w:val="00E136DF"/>
  </w:style>
  <w:style w:type="table" w:styleId="a5">
    <w:name w:val="Table Grid"/>
    <w:basedOn w:val="a1"/>
    <w:uiPriority w:val="39"/>
    <w:rsid w:val="00102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7767"/>
    <w:pPr>
      <w:ind w:left="720"/>
      <w:contextualSpacing/>
    </w:pPr>
  </w:style>
  <w:style w:type="character" w:styleId="a7">
    <w:name w:val="Emphasis"/>
    <w:basedOn w:val="a0"/>
    <w:uiPriority w:val="20"/>
    <w:qFormat/>
    <w:rsid w:val="00645B4E"/>
    <w:rPr>
      <w:i/>
      <w:iCs/>
    </w:rPr>
  </w:style>
  <w:style w:type="paragraph" w:styleId="a8">
    <w:name w:val="No Spacing"/>
    <w:uiPriority w:val="1"/>
    <w:qFormat/>
    <w:rsid w:val="00FA5F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5F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5F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FA5F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A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header"/>
    <w:basedOn w:val="a"/>
    <w:link w:val="ac"/>
    <w:uiPriority w:val="99"/>
    <w:unhideWhenUsed/>
    <w:rsid w:val="0077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77FF"/>
  </w:style>
  <w:style w:type="paragraph" w:styleId="ad">
    <w:name w:val="footer"/>
    <w:basedOn w:val="a"/>
    <w:link w:val="ae"/>
    <w:uiPriority w:val="99"/>
    <w:unhideWhenUsed/>
    <w:rsid w:val="0077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77FF"/>
  </w:style>
  <w:style w:type="paragraph" w:styleId="af">
    <w:name w:val="Balloon Text"/>
    <w:basedOn w:val="a"/>
    <w:link w:val="af0"/>
    <w:uiPriority w:val="99"/>
    <w:semiHidden/>
    <w:unhideWhenUsed/>
    <w:rsid w:val="0092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18A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63123"/>
  </w:style>
  <w:style w:type="paragraph" w:customStyle="1" w:styleId="c5">
    <w:name w:val="c5"/>
    <w:basedOn w:val="a"/>
    <w:rsid w:val="0035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50ED9"/>
  </w:style>
  <w:style w:type="paragraph" w:customStyle="1" w:styleId="c11">
    <w:name w:val="c11"/>
    <w:basedOn w:val="a"/>
    <w:rsid w:val="0035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ED9"/>
  </w:style>
  <w:style w:type="paragraph" w:customStyle="1" w:styleId="c7">
    <w:name w:val="c7"/>
    <w:basedOn w:val="a"/>
    <w:rsid w:val="0035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50ED9"/>
  </w:style>
  <w:style w:type="paragraph" w:customStyle="1" w:styleId="c8">
    <w:name w:val="c8"/>
    <w:basedOn w:val="a"/>
    <w:rsid w:val="0035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5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5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350ED9"/>
  </w:style>
  <w:style w:type="character" w:styleId="af1">
    <w:name w:val="Hyperlink"/>
    <w:basedOn w:val="a0"/>
    <w:uiPriority w:val="99"/>
    <w:unhideWhenUsed/>
    <w:rsid w:val="00350E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D8"/>
  </w:style>
  <w:style w:type="paragraph" w:styleId="1">
    <w:name w:val="heading 1"/>
    <w:basedOn w:val="a"/>
    <w:next w:val="a"/>
    <w:link w:val="10"/>
    <w:uiPriority w:val="9"/>
    <w:qFormat/>
    <w:rsid w:val="00FA5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5F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6DF"/>
    <w:rPr>
      <w:b/>
      <w:bCs/>
    </w:rPr>
  </w:style>
  <w:style w:type="character" w:customStyle="1" w:styleId="apple-converted-space">
    <w:name w:val="apple-converted-space"/>
    <w:basedOn w:val="a0"/>
    <w:rsid w:val="00E136DF"/>
  </w:style>
  <w:style w:type="table" w:styleId="a5">
    <w:name w:val="Table Grid"/>
    <w:basedOn w:val="a1"/>
    <w:uiPriority w:val="39"/>
    <w:rsid w:val="0010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7767"/>
    <w:pPr>
      <w:ind w:left="720"/>
      <w:contextualSpacing/>
    </w:pPr>
  </w:style>
  <w:style w:type="character" w:styleId="a7">
    <w:name w:val="Emphasis"/>
    <w:basedOn w:val="a0"/>
    <w:uiPriority w:val="20"/>
    <w:qFormat/>
    <w:rsid w:val="00645B4E"/>
    <w:rPr>
      <w:i/>
      <w:iCs/>
    </w:rPr>
  </w:style>
  <w:style w:type="paragraph" w:styleId="a8">
    <w:name w:val="No Spacing"/>
    <w:uiPriority w:val="1"/>
    <w:qFormat/>
    <w:rsid w:val="00FA5F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5F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5F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FA5F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A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header"/>
    <w:basedOn w:val="a"/>
    <w:link w:val="ac"/>
    <w:uiPriority w:val="99"/>
    <w:unhideWhenUsed/>
    <w:rsid w:val="0077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77FF"/>
  </w:style>
  <w:style w:type="paragraph" w:styleId="ad">
    <w:name w:val="footer"/>
    <w:basedOn w:val="a"/>
    <w:link w:val="ae"/>
    <w:uiPriority w:val="99"/>
    <w:unhideWhenUsed/>
    <w:rsid w:val="0077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77FF"/>
  </w:style>
  <w:style w:type="paragraph" w:styleId="af">
    <w:name w:val="Balloon Text"/>
    <w:basedOn w:val="a"/>
    <w:link w:val="af0"/>
    <w:uiPriority w:val="99"/>
    <w:semiHidden/>
    <w:unhideWhenUsed/>
    <w:rsid w:val="0092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18A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63123"/>
  </w:style>
  <w:style w:type="paragraph" w:customStyle="1" w:styleId="c5">
    <w:name w:val="c5"/>
    <w:basedOn w:val="a"/>
    <w:rsid w:val="0035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50ED9"/>
  </w:style>
  <w:style w:type="paragraph" w:customStyle="1" w:styleId="c11">
    <w:name w:val="c11"/>
    <w:basedOn w:val="a"/>
    <w:rsid w:val="0035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ED9"/>
  </w:style>
  <w:style w:type="paragraph" w:customStyle="1" w:styleId="c7">
    <w:name w:val="c7"/>
    <w:basedOn w:val="a"/>
    <w:rsid w:val="0035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50ED9"/>
  </w:style>
  <w:style w:type="paragraph" w:customStyle="1" w:styleId="c8">
    <w:name w:val="c8"/>
    <w:basedOn w:val="a"/>
    <w:rsid w:val="0035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5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5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350ED9"/>
  </w:style>
  <w:style w:type="character" w:styleId="af1">
    <w:name w:val="Hyperlink"/>
    <w:basedOn w:val="a0"/>
    <w:uiPriority w:val="99"/>
    <w:unhideWhenUsed/>
    <w:rsid w:val="00350ED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1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4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6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8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31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9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3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4311E-228F-4055-AA51-D015BE8D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5760</Words>
  <Characters>32834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NovogradSoft</Company>
  <LinksUpToDate>false</LinksUpToDate>
  <CharactersWithSpaces>38517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компик</cp:lastModifiedBy>
  <cp:revision>7</cp:revision>
  <cp:lastPrinted>2015-11-12T09:59:00Z</cp:lastPrinted>
  <dcterms:created xsi:type="dcterms:W3CDTF">2013-02-22T13:32:00Z</dcterms:created>
  <dcterms:modified xsi:type="dcterms:W3CDTF">2020-02-14T03:18:00Z</dcterms:modified>
</cp:coreProperties>
</file>